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389E" w:rsidR="0061148E" w:rsidRPr="0035681E" w:rsidRDefault="00F42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FBE4" w:rsidR="0061148E" w:rsidRPr="0035681E" w:rsidRDefault="00F42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29B7F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04973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7618D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14904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08984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7F669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03455" w:rsidR="00CD0676" w:rsidRPr="00944D28" w:rsidRDefault="00F42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D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F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6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1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131B9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3EF58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C127C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B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A4601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8822F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373FB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B256B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D16DB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7BB4A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6E9A1" w:rsidR="00B87ED3" w:rsidRPr="00944D28" w:rsidRDefault="00F42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D42B" w:rsidR="00B87ED3" w:rsidRPr="00944D28" w:rsidRDefault="00F4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6BC55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D72F2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F4452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26E24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4A528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1263D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F3B85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003FA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B2BE0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338C5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3030F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147A5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5544B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693D6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6D495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5EECB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00490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2900E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C02BC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9F671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F8389" w:rsidR="00B87ED3" w:rsidRPr="00944D28" w:rsidRDefault="00F42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427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2024-06-11T01:32:00.0000000Z</dcterms:modified>
</coreProperties>
</file>