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6FF9" w:rsidR="0061148E" w:rsidRPr="0035681E" w:rsidRDefault="00322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AA11" w:rsidR="0061148E" w:rsidRPr="0035681E" w:rsidRDefault="00322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92129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95042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B9348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E175C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F36A6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60861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02E1C" w:rsidR="00CD0676" w:rsidRPr="00944D28" w:rsidRDefault="0032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5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0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F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E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9B628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4B1D5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D3C7C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7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2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B6BD0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7CC2D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A46B9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31ABB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7F77A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482B9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38482" w:rsidR="00B87ED3" w:rsidRPr="00944D28" w:rsidRDefault="0032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79D5D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F8911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6F0DD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41A2E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C3489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10902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93553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A37E4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1BD80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83CE9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A7C30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8BB52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3F441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873D7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0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B0031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AA63D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88DCD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2023D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111A4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4C078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F9FD9" w:rsidR="00B87ED3" w:rsidRPr="00944D28" w:rsidRDefault="0032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C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2024-06-11T02:07:00.0000000Z</dcterms:modified>
</coreProperties>
</file>