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D2B5" w:rsidR="0061148E" w:rsidRPr="0035681E" w:rsidRDefault="004956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448EB" w:rsidR="0061148E" w:rsidRPr="0035681E" w:rsidRDefault="004956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CA865" w:rsidR="00CD0676" w:rsidRPr="00944D28" w:rsidRDefault="00495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77954" w:rsidR="00CD0676" w:rsidRPr="00944D28" w:rsidRDefault="00495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1514C" w:rsidR="00CD0676" w:rsidRPr="00944D28" w:rsidRDefault="00495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6CE6B" w:rsidR="00CD0676" w:rsidRPr="00944D28" w:rsidRDefault="00495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DE978" w:rsidR="00CD0676" w:rsidRPr="00944D28" w:rsidRDefault="00495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A4CB9" w:rsidR="00CD0676" w:rsidRPr="00944D28" w:rsidRDefault="00495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D18BA" w:rsidR="00CD0676" w:rsidRPr="00944D28" w:rsidRDefault="00495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E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28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4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8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2A94F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E971F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CB286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8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A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4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8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7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19CB0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CADFB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FD2F0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E07BB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E082A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923F2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24F92" w:rsidR="00B87ED3" w:rsidRPr="00944D28" w:rsidRDefault="0049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4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B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A61AA" w:rsidR="00B87ED3" w:rsidRPr="00944D28" w:rsidRDefault="00495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42D43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9339C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2ECCD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52A07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19879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38E58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47FE7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D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9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18CB8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395E4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55125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5DC56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AA318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1EEAD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D19C0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A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6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F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686D1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1148E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62FD6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A1D1B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EF492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4E2D3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3CE59" w:rsidR="00B87ED3" w:rsidRPr="00944D28" w:rsidRDefault="0049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6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2022-10-25T09:44:00.0000000Z</dcterms:modified>
</coreProperties>
</file>