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8D353" w:rsidR="0061148E" w:rsidRPr="0035681E" w:rsidRDefault="00023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76BE3" w:rsidR="0061148E" w:rsidRPr="0035681E" w:rsidRDefault="00023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7D2E9" w:rsidR="00CD0676" w:rsidRPr="00944D28" w:rsidRDefault="0002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F8D45" w:rsidR="00CD0676" w:rsidRPr="00944D28" w:rsidRDefault="0002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94A12" w:rsidR="00CD0676" w:rsidRPr="00944D28" w:rsidRDefault="0002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9F9C7" w:rsidR="00CD0676" w:rsidRPr="00944D28" w:rsidRDefault="0002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22B6C" w:rsidR="00CD0676" w:rsidRPr="00944D28" w:rsidRDefault="0002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3CA5F" w:rsidR="00CD0676" w:rsidRPr="00944D28" w:rsidRDefault="0002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6B6A9" w:rsidR="00CD0676" w:rsidRPr="00944D28" w:rsidRDefault="0002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2A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E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08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A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8E136" w:rsidR="00B87ED3" w:rsidRPr="00944D28" w:rsidRDefault="0002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0EDC7" w:rsidR="00B87ED3" w:rsidRPr="00944D28" w:rsidRDefault="0002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2CF55" w:rsidR="00B87ED3" w:rsidRPr="00944D28" w:rsidRDefault="0002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5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A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D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B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4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E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8B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A8E86" w:rsidR="00B87ED3" w:rsidRPr="00944D28" w:rsidRDefault="0002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32632" w:rsidR="00B87ED3" w:rsidRPr="00944D28" w:rsidRDefault="0002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4DAD8" w:rsidR="00B87ED3" w:rsidRPr="00944D28" w:rsidRDefault="0002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41E1A" w:rsidR="00B87ED3" w:rsidRPr="00944D28" w:rsidRDefault="0002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03F46" w:rsidR="00B87ED3" w:rsidRPr="00944D28" w:rsidRDefault="0002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8B371" w:rsidR="00B87ED3" w:rsidRPr="00944D28" w:rsidRDefault="0002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E986A" w:rsidR="00B87ED3" w:rsidRPr="00944D28" w:rsidRDefault="0002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A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8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6AAE8" w:rsidR="00B87ED3" w:rsidRPr="00944D28" w:rsidRDefault="00023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9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9BFCE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C4FE2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F3801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CD717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F831A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D813B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9B914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0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4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4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3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E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4D033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86347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57FE8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8617A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754B4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63E5E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0BE3D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4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5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0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9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3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F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C8B85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23359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255C4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F6A2E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C79E3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C38B0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4137C" w:rsidR="00B87ED3" w:rsidRPr="00944D28" w:rsidRDefault="0002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1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9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C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7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B2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7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2024-06-11T06:15:00.0000000Z</dcterms:modified>
</coreProperties>
</file>