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F770" w:rsidR="0061148E" w:rsidRPr="0035681E" w:rsidRDefault="008E4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92DB" w:rsidR="0061148E" w:rsidRPr="0035681E" w:rsidRDefault="008E4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D81CD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FC677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9EE94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488A3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C28CF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A57B8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8A3E3" w:rsidR="00CD0676" w:rsidRPr="00944D28" w:rsidRDefault="008E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0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4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2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3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FD9EE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EE74F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A94CB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7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D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7F260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74442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4A718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C2943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7780C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17D2C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79ED4" w:rsidR="00B87ED3" w:rsidRPr="00944D28" w:rsidRDefault="008E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F4EF0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3D80B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267C4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948D6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8AA71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D5F91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3FC1F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29831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51E2E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06D92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6A981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1B3B3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8CBA0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93BE8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2A147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A4756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87DA4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68540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B23B2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4B5DF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3927E" w:rsidR="00B87ED3" w:rsidRPr="00944D28" w:rsidRDefault="008E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0F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2024-06-11T06:19:00.0000000Z</dcterms:modified>
</coreProperties>
</file>