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E047" w:rsidR="0061148E" w:rsidRPr="0035681E" w:rsidRDefault="002C3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B297" w:rsidR="0061148E" w:rsidRPr="0035681E" w:rsidRDefault="002C3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D4CC6" w:rsidR="00CD0676" w:rsidRPr="00944D28" w:rsidRDefault="002C3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2DE20" w:rsidR="00CD0676" w:rsidRPr="00944D28" w:rsidRDefault="002C3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B5F1F" w:rsidR="00CD0676" w:rsidRPr="00944D28" w:rsidRDefault="002C3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79563" w:rsidR="00CD0676" w:rsidRPr="00944D28" w:rsidRDefault="002C3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A3F6B" w:rsidR="00CD0676" w:rsidRPr="00944D28" w:rsidRDefault="002C3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23F09" w:rsidR="00CD0676" w:rsidRPr="00944D28" w:rsidRDefault="002C3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E6548" w:rsidR="00CD0676" w:rsidRPr="00944D28" w:rsidRDefault="002C3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E1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34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9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B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3D482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E451A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83F0B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6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6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DE3B7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99145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D4A5A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CCC31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4BAC5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EA320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E952E" w:rsidR="00B87ED3" w:rsidRPr="00944D28" w:rsidRDefault="002C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6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D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5E956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60023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D0510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DD02D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D5760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90090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7A3A6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251D" w:rsidR="00B87ED3" w:rsidRPr="00944D28" w:rsidRDefault="002C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8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D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4EAA7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36393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E4DB3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5DD1E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AD96F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8933E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BD8B5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F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0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8E98A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5C665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14585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8BCD0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1EA1D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B9292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6046D" w:rsidR="00B87ED3" w:rsidRPr="00944D28" w:rsidRDefault="002C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6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2024-06-11T08:20:00.0000000Z</dcterms:modified>
</coreProperties>
</file>