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D59F" w:rsidR="0061148E" w:rsidRPr="0035681E" w:rsidRDefault="006C1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3F3E5" w:rsidR="0061148E" w:rsidRPr="0035681E" w:rsidRDefault="006C1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CB20D" w:rsidR="00CD0676" w:rsidRPr="00944D28" w:rsidRDefault="006C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6039C" w:rsidR="00CD0676" w:rsidRPr="00944D28" w:rsidRDefault="006C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8E8B9" w:rsidR="00CD0676" w:rsidRPr="00944D28" w:rsidRDefault="006C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44C3C" w:rsidR="00CD0676" w:rsidRPr="00944D28" w:rsidRDefault="006C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3D893" w:rsidR="00CD0676" w:rsidRPr="00944D28" w:rsidRDefault="006C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D5306" w:rsidR="00CD0676" w:rsidRPr="00944D28" w:rsidRDefault="006C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DF29B" w:rsidR="00CD0676" w:rsidRPr="00944D28" w:rsidRDefault="006C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07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12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28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A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99086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372A8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8B1CE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D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5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F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98793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5ACC2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09694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40699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301B1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FC002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B8F31" w:rsidR="00B87ED3" w:rsidRPr="00944D28" w:rsidRDefault="006C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1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D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4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90A90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72743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2B73F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87799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3B462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37234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DDC3D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2361" w:rsidR="00B87ED3" w:rsidRPr="00944D28" w:rsidRDefault="006C1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6BB32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1A22A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58209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93C5A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0FCE2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8C419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94B24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2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4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670C3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27DFA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7FCDB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34764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956AA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A67FF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0ED9D" w:rsidR="00B87ED3" w:rsidRPr="00944D28" w:rsidRDefault="006C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6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7A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2024-06-11T09:01:00.0000000Z</dcterms:modified>
</coreProperties>
</file>