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2A8C7" w:rsidR="0061148E" w:rsidRPr="0035681E" w:rsidRDefault="00A853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698D0" w:rsidR="0061148E" w:rsidRPr="0035681E" w:rsidRDefault="00A853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A7FDB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B228A7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C2DDF3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22FEF2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0BBE4A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4A95D4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DA2C92" w:rsidR="00CD0676" w:rsidRPr="00944D28" w:rsidRDefault="00A853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1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8C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5A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18F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F752C9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24DA7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8870A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F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A6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5A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606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F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9C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17A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6AC543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68F174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A44ABA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237A65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23B053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4E265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E3B408" w:rsidR="00B87ED3" w:rsidRPr="00944D28" w:rsidRDefault="00A85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E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3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3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B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0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E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DA2D17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D8258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1AFF9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55E91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AC169E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06DA46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CA585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0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67ED" w:rsidR="00B87ED3" w:rsidRPr="00944D28" w:rsidRDefault="00A85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8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9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C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0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41A7F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88B2FB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284CC9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3799A6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343543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C868C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CFC21B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6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6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E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C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6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00459C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4537A3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CF455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13099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297685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A605A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5204C5" w:rsidR="00B87ED3" w:rsidRPr="00944D28" w:rsidRDefault="00A85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B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6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2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F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C37D6" w:rsidR="00B87ED3" w:rsidRPr="00944D28" w:rsidRDefault="00A853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53A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2022-10-25T13:20:00.0000000Z</dcterms:modified>
</coreProperties>
</file>