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E0312" w:rsidR="0061148E" w:rsidRPr="0035681E" w:rsidRDefault="000F1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13D6" w:rsidR="0061148E" w:rsidRPr="0035681E" w:rsidRDefault="000F1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4664A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45260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C98B2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3F182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B165F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1BDD2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6AD3A" w:rsidR="00CD0676" w:rsidRPr="00944D28" w:rsidRDefault="000F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C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2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4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1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8D972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367DD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69A82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7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C8275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32EA8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AE960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20376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AEC7C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21A7F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944F8" w:rsidR="00B87ED3" w:rsidRPr="00944D28" w:rsidRDefault="000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6EF83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ECBAC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A3908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C04EF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DB3C8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74D03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4DF06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BC6F" w:rsidR="00B87ED3" w:rsidRPr="00944D28" w:rsidRDefault="000F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5A510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93F5A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58F36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0BC6A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CE033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95E68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5DF42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434A9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17F44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07F59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F724D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F5B87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F5DE5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2CF29" w:rsidR="00B87ED3" w:rsidRPr="00944D28" w:rsidRDefault="000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8597" w:rsidR="00B87ED3" w:rsidRPr="00944D28" w:rsidRDefault="000F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C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2024-06-11T09:44:00.0000000Z</dcterms:modified>
</coreProperties>
</file>