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EF7C" w:rsidR="0061148E" w:rsidRPr="0035681E" w:rsidRDefault="00381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390E" w:rsidR="0061148E" w:rsidRPr="0035681E" w:rsidRDefault="00381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183B1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5C315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93421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6EBB0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C15F6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1B6BB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F010A" w:rsidR="00CD0676" w:rsidRPr="00944D28" w:rsidRDefault="0038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3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A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9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1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C9FB1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D43C4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02DCE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0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6DD6E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4415A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A5A87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A816C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6FE5B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36AD4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71388" w:rsidR="00B87ED3" w:rsidRPr="00944D28" w:rsidRDefault="0038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5002" w:rsidR="00B87ED3" w:rsidRPr="00944D28" w:rsidRDefault="0038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B68E1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7C4A8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53126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18B4C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0F876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AC6FE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F205F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101B6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FBC26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59F56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71D45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E17A1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D0D75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18C0D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71C49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781CA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E02F4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944FC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BDC20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9DACF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8612D" w:rsidR="00B87ED3" w:rsidRPr="00944D28" w:rsidRDefault="0038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B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