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168C" w:rsidR="0061148E" w:rsidRPr="0035681E" w:rsidRDefault="005D4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93574" w:rsidR="0061148E" w:rsidRPr="0035681E" w:rsidRDefault="005D4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A4BE0" w:rsidR="00CD0676" w:rsidRPr="00944D28" w:rsidRDefault="005D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2797D" w:rsidR="00CD0676" w:rsidRPr="00944D28" w:rsidRDefault="005D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1083A" w:rsidR="00CD0676" w:rsidRPr="00944D28" w:rsidRDefault="005D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C6EBE" w:rsidR="00CD0676" w:rsidRPr="00944D28" w:rsidRDefault="005D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A1099" w:rsidR="00CD0676" w:rsidRPr="00944D28" w:rsidRDefault="005D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6172D" w:rsidR="00CD0676" w:rsidRPr="00944D28" w:rsidRDefault="005D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4A679" w:rsidR="00CD0676" w:rsidRPr="00944D28" w:rsidRDefault="005D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4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23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8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8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D00E5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66DDB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7B7C6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B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8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0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867A6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02E58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2649E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ADAAB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F6BBB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E4DBF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83874" w:rsidR="00B87ED3" w:rsidRPr="00944D28" w:rsidRDefault="005D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E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A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4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9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37149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4AD4A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2BD6E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A4B5FE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52CCB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78E5F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B6450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D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DFB7" w:rsidR="00B87ED3" w:rsidRPr="00944D28" w:rsidRDefault="005D4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4F6F9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E0E2F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FC3B1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C3680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718DC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A5A47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EED98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3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3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3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3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1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FEB2E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44FF0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06D4D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5234B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408B9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1D921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0B583" w:rsidR="00B87ED3" w:rsidRPr="00944D28" w:rsidRDefault="005D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E40"/>
    <w:rsid w:val="0061148E"/>
    <w:rsid w:val="00641F1B"/>
    <w:rsid w:val="0066611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2024-06-11T15:57:00.0000000Z</dcterms:modified>
</coreProperties>
</file>