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9050" w:rsidR="0061148E" w:rsidRPr="0035681E" w:rsidRDefault="00960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2AB7" w:rsidR="0061148E" w:rsidRPr="0035681E" w:rsidRDefault="00960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239A3" w:rsidR="00CD0676" w:rsidRPr="00944D28" w:rsidRDefault="0096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13AA3" w:rsidR="00CD0676" w:rsidRPr="00944D28" w:rsidRDefault="0096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2B1CA" w:rsidR="00CD0676" w:rsidRPr="00944D28" w:rsidRDefault="0096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CBEC6" w:rsidR="00CD0676" w:rsidRPr="00944D28" w:rsidRDefault="0096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3E8DC" w:rsidR="00CD0676" w:rsidRPr="00944D28" w:rsidRDefault="0096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EC141" w:rsidR="00CD0676" w:rsidRPr="00944D28" w:rsidRDefault="0096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563DA" w:rsidR="00CD0676" w:rsidRPr="00944D28" w:rsidRDefault="0096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E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1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09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EA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B6E0C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4FD8B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37502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8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3FC45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441CC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33738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08F8E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F8B20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81732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DA60E" w:rsidR="00B87ED3" w:rsidRPr="00944D28" w:rsidRDefault="0096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27C65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658D7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E858E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643D5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8EFAF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584F6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11DE9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53EE1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5FA99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5E9B8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55C77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19DF6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6E7CF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624A8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A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5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DBFAE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1FCA0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7DA7B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8B17E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F0D08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60B17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075EF" w:rsidR="00B87ED3" w:rsidRPr="00944D28" w:rsidRDefault="0096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F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5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D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9896" w:rsidR="00B87ED3" w:rsidRPr="00944D28" w:rsidRDefault="0096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A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2024-06-11T16:37:00.0000000Z</dcterms:modified>
</coreProperties>
</file>