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1B671" w:rsidR="0061148E" w:rsidRPr="0035681E" w:rsidRDefault="00DA5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75C91" w:rsidR="0061148E" w:rsidRPr="0035681E" w:rsidRDefault="00DA5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FE6CF" w:rsidR="00CD0676" w:rsidRPr="00944D28" w:rsidRDefault="00DA5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65604" w:rsidR="00CD0676" w:rsidRPr="00944D28" w:rsidRDefault="00DA5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94843" w:rsidR="00CD0676" w:rsidRPr="00944D28" w:rsidRDefault="00DA5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9E8E2" w:rsidR="00CD0676" w:rsidRPr="00944D28" w:rsidRDefault="00DA5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AE54B" w:rsidR="00CD0676" w:rsidRPr="00944D28" w:rsidRDefault="00DA5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FF3C4" w:rsidR="00CD0676" w:rsidRPr="00944D28" w:rsidRDefault="00DA5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AADED" w:rsidR="00CD0676" w:rsidRPr="00944D28" w:rsidRDefault="00DA5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7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DD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3D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05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5C5D1" w:rsidR="00B87ED3" w:rsidRPr="00944D28" w:rsidRDefault="00DA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F6FBE" w:rsidR="00B87ED3" w:rsidRPr="00944D28" w:rsidRDefault="00DA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E202E" w:rsidR="00B87ED3" w:rsidRPr="00944D28" w:rsidRDefault="00DA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F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9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C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2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55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10C84" w:rsidR="00B87ED3" w:rsidRPr="00944D28" w:rsidRDefault="00DA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72CE3" w:rsidR="00B87ED3" w:rsidRPr="00944D28" w:rsidRDefault="00DA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3FC41" w:rsidR="00B87ED3" w:rsidRPr="00944D28" w:rsidRDefault="00DA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60CB3" w:rsidR="00B87ED3" w:rsidRPr="00944D28" w:rsidRDefault="00DA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210CC" w:rsidR="00B87ED3" w:rsidRPr="00944D28" w:rsidRDefault="00DA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48AF3" w:rsidR="00B87ED3" w:rsidRPr="00944D28" w:rsidRDefault="00DA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A7B2B" w:rsidR="00B87ED3" w:rsidRPr="00944D28" w:rsidRDefault="00DA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9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1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1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B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3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3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87224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5C278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93B26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7A5FF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C7D46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D0322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78B6D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2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E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7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E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C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9E03B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70D8E2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8675F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24FCE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79A0E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34D98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C3D29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B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2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C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E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4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3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E23EF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C6292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06B97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E47CD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C420AB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10740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04C0E" w:rsidR="00B87ED3" w:rsidRPr="00944D28" w:rsidRDefault="00DA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5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E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C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6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F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2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5C31"/>
    <w:rsid w:val="00E02E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2024-06-11T17:21:00.0000000Z</dcterms:modified>
</coreProperties>
</file>