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5E3F" w:rsidR="0061148E" w:rsidRPr="0035681E" w:rsidRDefault="003408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BD84" w:rsidR="0061148E" w:rsidRPr="0035681E" w:rsidRDefault="003408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FB50D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67B94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66A7E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D3824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746AC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9A26E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0AA99" w:rsidR="00CD0676" w:rsidRPr="00944D28" w:rsidRDefault="003408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685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2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E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3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0476E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6BA7C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6C3F2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9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3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0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7F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8B8E5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54A87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02F27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C646A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87E2F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0F3D4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3BF75C" w:rsidR="00B87ED3" w:rsidRPr="00944D28" w:rsidRDefault="0034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D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5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B5DB2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5F34B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97712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FB8A7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F0A1C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16F0FA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EAED4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3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B6A06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F4FD03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4CF1A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6995F0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7F613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02EC81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FC0943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9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E72CE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1183B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6849A6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16F96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CBED5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0C2F7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444F1A" w:rsidR="00B87ED3" w:rsidRPr="00944D28" w:rsidRDefault="0034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7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1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4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B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3408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2024-06-11T17:18:00.0000000Z</dcterms:modified>
</coreProperties>
</file>