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BF861" w:rsidR="0061148E" w:rsidRPr="0035681E" w:rsidRDefault="00CF5E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0F545" w:rsidR="0061148E" w:rsidRPr="0035681E" w:rsidRDefault="00CF5E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41008" w:rsidR="00CD0676" w:rsidRPr="00944D28" w:rsidRDefault="00CF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1CBEF" w:rsidR="00CD0676" w:rsidRPr="00944D28" w:rsidRDefault="00CF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19BE2" w:rsidR="00CD0676" w:rsidRPr="00944D28" w:rsidRDefault="00CF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39789" w:rsidR="00CD0676" w:rsidRPr="00944D28" w:rsidRDefault="00CF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86F3B" w:rsidR="00CD0676" w:rsidRPr="00944D28" w:rsidRDefault="00CF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6ADE00" w:rsidR="00CD0676" w:rsidRPr="00944D28" w:rsidRDefault="00CF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4D6CA" w:rsidR="00CD0676" w:rsidRPr="00944D28" w:rsidRDefault="00CF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E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0A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C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A66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33A90" w:rsidR="00B87ED3" w:rsidRPr="00944D28" w:rsidRDefault="00CF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E2E4F" w:rsidR="00B87ED3" w:rsidRPr="00944D28" w:rsidRDefault="00CF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1EB43" w:rsidR="00B87ED3" w:rsidRPr="00944D28" w:rsidRDefault="00CF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B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E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A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B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3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B5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CFEE7" w:rsidR="00B87ED3" w:rsidRPr="00944D28" w:rsidRDefault="00CF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6A851" w:rsidR="00B87ED3" w:rsidRPr="00944D28" w:rsidRDefault="00CF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102D2" w:rsidR="00B87ED3" w:rsidRPr="00944D28" w:rsidRDefault="00CF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5A0A1" w:rsidR="00B87ED3" w:rsidRPr="00944D28" w:rsidRDefault="00CF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FD3D3" w:rsidR="00B87ED3" w:rsidRPr="00944D28" w:rsidRDefault="00CF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48B3D" w:rsidR="00B87ED3" w:rsidRPr="00944D28" w:rsidRDefault="00CF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18617" w:rsidR="00B87ED3" w:rsidRPr="00944D28" w:rsidRDefault="00CF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B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3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6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0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E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E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2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8D0D4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A5E433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2F990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7CABD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3FC58E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ABF54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1A2B9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0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D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9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A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C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474049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CC121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31E7F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7018B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BD31F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12CD5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7D6A8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A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A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5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F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1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2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D7502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D2FCA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F5D85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790C4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2B9E3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373EF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EA546D" w:rsidR="00B87ED3" w:rsidRPr="00944D28" w:rsidRDefault="00CF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E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F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9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1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E75"/>
    <w:rsid w:val="00D05C1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2024-06-11T18:44:00.0000000Z</dcterms:modified>
</coreProperties>
</file>