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EC44" w:rsidR="0061148E" w:rsidRPr="0035681E" w:rsidRDefault="003A0D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41D3" w:rsidR="0061148E" w:rsidRPr="0035681E" w:rsidRDefault="003A0D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BAD0E" w:rsidR="00CD0676" w:rsidRPr="00944D28" w:rsidRDefault="003A0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3EF77" w:rsidR="00CD0676" w:rsidRPr="00944D28" w:rsidRDefault="003A0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437B1" w:rsidR="00CD0676" w:rsidRPr="00944D28" w:rsidRDefault="003A0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0565D" w:rsidR="00CD0676" w:rsidRPr="00944D28" w:rsidRDefault="003A0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56B6F" w:rsidR="00CD0676" w:rsidRPr="00944D28" w:rsidRDefault="003A0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4DF32" w:rsidR="00CD0676" w:rsidRPr="00944D28" w:rsidRDefault="003A0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E2535" w:rsidR="00CD0676" w:rsidRPr="00944D28" w:rsidRDefault="003A0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B3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E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D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5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30C44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E248E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4EF26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A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73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399CA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D1B8D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0A2EA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5E09E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031AA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D04B0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C51C7" w:rsidR="00B87ED3" w:rsidRPr="00944D28" w:rsidRDefault="003A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6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66888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74D5E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12D60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E8BE0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0D099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27028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B36D5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5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3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884C5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B8259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AF474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F45F9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8ACD5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010A3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DE3A7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4F173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C875F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25D6D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4DAC7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ACA24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FBE0C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C633B" w:rsidR="00B87ED3" w:rsidRPr="00944D28" w:rsidRDefault="003A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F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2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DF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7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2024-06-12T08:40:00.0000000Z</dcterms:modified>
</coreProperties>
</file>