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421E4" w:rsidR="0061148E" w:rsidRPr="0035681E" w:rsidRDefault="004B7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6B24E" w:rsidR="0061148E" w:rsidRPr="0035681E" w:rsidRDefault="004B7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EF937" w:rsidR="00CD0676" w:rsidRPr="00944D28" w:rsidRDefault="004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3D92D" w:rsidR="00CD0676" w:rsidRPr="00944D28" w:rsidRDefault="004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4FB67" w:rsidR="00CD0676" w:rsidRPr="00944D28" w:rsidRDefault="004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340C8B" w:rsidR="00CD0676" w:rsidRPr="00944D28" w:rsidRDefault="004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E74FA" w:rsidR="00CD0676" w:rsidRPr="00944D28" w:rsidRDefault="004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55252" w:rsidR="00CD0676" w:rsidRPr="00944D28" w:rsidRDefault="004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89A38" w:rsidR="00CD0676" w:rsidRPr="00944D28" w:rsidRDefault="004B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334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B6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C1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EF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D9B6C" w:rsidR="00B87ED3" w:rsidRPr="00944D28" w:rsidRDefault="004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A2D35" w:rsidR="00B87ED3" w:rsidRPr="00944D28" w:rsidRDefault="004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24357" w:rsidR="00B87ED3" w:rsidRPr="00944D28" w:rsidRDefault="004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3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F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1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E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5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E0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DF552" w:rsidR="00B87ED3" w:rsidRPr="00944D28" w:rsidRDefault="004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9D7FFC" w:rsidR="00B87ED3" w:rsidRPr="00944D28" w:rsidRDefault="004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5DF12" w:rsidR="00B87ED3" w:rsidRPr="00944D28" w:rsidRDefault="004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1FAC2" w:rsidR="00B87ED3" w:rsidRPr="00944D28" w:rsidRDefault="004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A371C" w:rsidR="00B87ED3" w:rsidRPr="00944D28" w:rsidRDefault="004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3FE4D" w:rsidR="00B87ED3" w:rsidRPr="00944D28" w:rsidRDefault="004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68187" w:rsidR="00B87ED3" w:rsidRPr="00944D28" w:rsidRDefault="004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9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3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B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D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0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3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44DF8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D19FE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8D9CF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1AC88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84C58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2966D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9AFFEB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A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4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5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1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8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462A8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3496F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35026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0B54D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9920D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11416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C39EC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9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4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6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8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4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C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6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4214D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11938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8F574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05C5F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E5797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D3AE9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13382" w:rsidR="00B87ED3" w:rsidRPr="00944D28" w:rsidRDefault="004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E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E558A" w:rsidR="00B87ED3" w:rsidRPr="00944D28" w:rsidRDefault="004B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D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4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3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9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1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30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2022-10-26T00:11:00.0000000Z</dcterms:modified>
</coreProperties>
</file>