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659C8" w:rsidR="0061148E" w:rsidRPr="0035681E" w:rsidRDefault="005E4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E63F" w:rsidR="0061148E" w:rsidRPr="0035681E" w:rsidRDefault="005E4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7F52E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40D3F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10A91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7FAA8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995A6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AE09E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43900" w:rsidR="00CD0676" w:rsidRPr="00944D28" w:rsidRDefault="005E4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4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2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8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F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A9B91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A6E25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DFA69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0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C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E7351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A8B16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D0020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46A7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2D3B3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1CC34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D2BA8" w:rsidR="00B87ED3" w:rsidRPr="00944D28" w:rsidRDefault="005E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FE9A7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1B152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F902F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0E516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31279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5ADE1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FF12A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684EC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D5858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E83FF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64E28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D8F21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5F370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CEFDA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424C" w:rsidR="00B87ED3" w:rsidRPr="00944D28" w:rsidRDefault="005E4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A3543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B1B8A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673F1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2C3CC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DE7A3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C01B5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E2E64" w:rsidR="00B87ED3" w:rsidRPr="00944D28" w:rsidRDefault="005E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5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2024-06-12T12:09:00.0000000Z</dcterms:modified>
</coreProperties>
</file>