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C474" w:rsidR="0061148E" w:rsidRPr="0035681E" w:rsidRDefault="00B97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E1BD2" w:rsidR="0061148E" w:rsidRPr="0035681E" w:rsidRDefault="00B97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6D795" w:rsidR="00CD0676" w:rsidRPr="00944D28" w:rsidRDefault="00B9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4E170" w:rsidR="00CD0676" w:rsidRPr="00944D28" w:rsidRDefault="00B9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30C19" w:rsidR="00CD0676" w:rsidRPr="00944D28" w:rsidRDefault="00B9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B56EB" w:rsidR="00CD0676" w:rsidRPr="00944D28" w:rsidRDefault="00B9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1DA5E" w:rsidR="00CD0676" w:rsidRPr="00944D28" w:rsidRDefault="00B9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69654" w:rsidR="00CD0676" w:rsidRPr="00944D28" w:rsidRDefault="00B9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17EE7" w:rsidR="00CD0676" w:rsidRPr="00944D28" w:rsidRDefault="00B97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E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1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F6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D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DF17A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40F2D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FEE44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9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5FA75D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288CD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61C6D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75E4A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E1511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271A5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ED60C" w:rsidR="00B87ED3" w:rsidRPr="00944D28" w:rsidRDefault="00B97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6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8D7BF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B09D9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B139B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E2FF7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389DA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9C797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DC257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F1FF8" w:rsidR="00B87ED3" w:rsidRPr="00944D28" w:rsidRDefault="00B97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C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72DEA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B84F0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B89C5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FDA68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4121B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1B50B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741FE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9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0B9D3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CB5E5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07374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5FD5C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9F339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927B5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82075" w:rsidR="00B87ED3" w:rsidRPr="00944D28" w:rsidRDefault="00B97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5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296"/>
    <w:rsid w:val="00BA1B61"/>
    <w:rsid w:val="00BD2EA8"/>
    <w:rsid w:val="00BD5798"/>
    <w:rsid w:val="00C65D02"/>
    <w:rsid w:val="00CC0F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2024-06-12T12:46:00.0000000Z</dcterms:modified>
</coreProperties>
</file>