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AE59" w:rsidR="0061148E" w:rsidRPr="0035681E" w:rsidRDefault="00C93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54A9" w:rsidR="0061148E" w:rsidRPr="0035681E" w:rsidRDefault="00C93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92812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F0141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EB17A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EFBCE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142CF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F2028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BB49D" w:rsidR="00CD0676" w:rsidRPr="00944D28" w:rsidRDefault="00C93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7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6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E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E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B4A3F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D7D4A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0A0F3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8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1018A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76BC9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3C3AD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AF258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ACFB0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5067B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D0CBA" w:rsidR="00B87ED3" w:rsidRPr="00944D28" w:rsidRDefault="00C9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94A0A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8BA68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AC164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D2E0B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31177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51C68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2F820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7E92E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E34E5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83FC2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62725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E32FD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53F8F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84C05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5DFC5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81DC2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CD6FF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2F231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10B43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8FDFA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A269E" w:rsidR="00B87ED3" w:rsidRPr="00944D28" w:rsidRDefault="00C9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F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2024-06-12T15:30:00.0000000Z</dcterms:modified>
</coreProperties>
</file>