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7CCA" w:rsidR="0061148E" w:rsidRPr="0035681E" w:rsidRDefault="00453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40A9" w:rsidR="0061148E" w:rsidRPr="0035681E" w:rsidRDefault="00453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541E7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F53A9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95157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261EF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F8109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9E14C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4D70F" w:rsidR="00CD0676" w:rsidRPr="00944D28" w:rsidRDefault="00453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F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D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0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E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2E98F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77A31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32B41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6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3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C1608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F972D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CD537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A24F6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98C03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7055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9EB58" w:rsidR="00B87ED3" w:rsidRPr="00944D28" w:rsidRDefault="004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2F73D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0C10C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8F99C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7866F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BCCDE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1D436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2771D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C030" w:rsidR="00B87ED3" w:rsidRPr="00944D28" w:rsidRDefault="0045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24207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49F57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C1AD2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950E4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8B72C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D15CF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74AE3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0787F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3B915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1BA03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AE550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49EFE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D456B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FC3A1" w:rsidR="00B87ED3" w:rsidRPr="00944D28" w:rsidRDefault="004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2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2024-06-12T17:32:00.0000000Z</dcterms:modified>
</coreProperties>
</file>