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64C3E" w:rsidR="0061148E" w:rsidRPr="0035681E" w:rsidRDefault="00F25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6D18" w:rsidR="0061148E" w:rsidRPr="0035681E" w:rsidRDefault="00F25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2401C" w:rsidR="00CD0676" w:rsidRPr="00944D28" w:rsidRDefault="00F2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D655D" w:rsidR="00CD0676" w:rsidRPr="00944D28" w:rsidRDefault="00F2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76646" w:rsidR="00CD0676" w:rsidRPr="00944D28" w:rsidRDefault="00F2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C9143" w:rsidR="00CD0676" w:rsidRPr="00944D28" w:rsidRDefault="00F2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40D49" w:rsidR="00CD0676" w:rsidRPr="00944D28" w:rsidRDefault="00F2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17FCE" w:rsidR="00CD0676" w:rsidRPr="00944D28" w:rsidRDefault="00F2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076E8" w:rsidR="00CD0676" w:rsidRPr="00944D28" w:rsidRDefault="00F2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D0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5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4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A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04171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749B9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D9170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F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7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D0F93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33478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075CC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32059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076BD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74EF6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F40D8" w:rsidR="00B87ED3" w:rsidRPr="00944D28" w:rsidRDefault="00F2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0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AE68A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41918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B8820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6B1DB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08CEB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A3712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6181E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A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F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8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C0391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17D1B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4FD00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25E9E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8D16A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364EC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71201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3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B0D53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D1761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C90EB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59E2B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2ACE1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3A2E4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D6F3C" w:rsidR="00B87ED3" w:rsidRPr="00944D28" w:rsidRDefault="00F2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1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E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1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D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0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