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AE16F" w:rsidR="0061148E" w:rsidRPr="0035681E" w:rsidRDefault="007B1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B23D" w:rsidR="0061148E" w:rsidRPr="0035681E" w:rsidRDefault="007B1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30DF1" w:rsidR="00CD0676" w:rsidRPr="00944D28" w:rsidRDefault="007B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0077D" w:rsidR="00CD0676" w:rsidRPr="00944D28" w:rsidRDefault="007B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CFB5D" w:rsidR="00CD0676" w:rsidRPr="00944D28" w:rsidRDefault="007B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9ADC6" w:rsidR="00CD0676" w:rsidRPr="00944D28" w:rsidRDefault="007B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AE2BD" w:rsidR="00CD0676" w:rsidRPr="00944D28" w:rsidRDefault="007B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122B8" w:rsidR="00CD0676" w:rsidRPr="00944D28" w:rsidRDefault="007B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CFC68" w:rsidR="00CD0676" w:rsidRPr="00944D28" w:rsidRDefault="007B1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F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8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B8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AD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3F7A1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28BAF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95A44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B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9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F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A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E96D1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351A8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9CA34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6521A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60A2D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9956B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22C2B" w:rsidR="00B87ED3" w:rsidRPr="00944D28" w:rsidRDefault="007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C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F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5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8CFD6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2A25F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3800F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DB998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4D28C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F865E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EC454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2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02024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A020D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E852A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C34C3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301BD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A1E7A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E560E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F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8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CB6FD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A022A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9EB37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CCE1F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F6914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5A696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D931E" w:rsidR="00B87ED3" w:rsidRPr="00944D28" w:rsidRDefault="007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1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C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F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1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7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54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2024-06-13T05:07:00.0000000Z</dcterms:modified>
</coreProperties>
</file>