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38B8" w:rsidR="0061148E" w:rsidRPr="0035681E" w:rsidRDefault="00F07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4CE0" w:rsidR="0061148E" w:rsidRPr="0035681E" w:rsidRDefault="00F07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AB34B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43B96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EEC77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957C6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F92B6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2BE8C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11D1D" w:rsidR="00CD0676" w:rsidRPr="00944D28" w:rsidRDefault="00F07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F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9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3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EA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C0D48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6965E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EE02C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2795" w:rsidR="00B87ED3" w:rsidRPr="00944D28" w:rsidRDefault="00F07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E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CC569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D0B06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14490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D2E5A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651AD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86829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B2BE3" w:rsidR="00B87ED3" w:rsidRPr="00944D28" w:rsidRDefault="00F0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83F32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202EB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96591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4ACC5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828B9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3AC44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CD4CF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A31AC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96692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BBC25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A8965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6529A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1972E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974CE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9F98B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BCA89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88E5E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B1C71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0C1E5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053FB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65F67" w:rsidR="00B87ED3" w:rsidRPr="00944D28" w:rsidRDefault="00F0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E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2024-06-13T05:49:00.0000000Z</dcterms:modified>
</coreProperties>
</file>