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D1E0" w:rsidR="0061148E" w:rsidRPr="0035681E" w:rsidRDefault="00DE7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F8E8" w:rsidR="0061148E" w:rsidRPr="0035681E" w:rsidRDefault="00DE7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3B8DA" w:rsidR="00CD0676" w:rsidRPr="00944D28" w:rsidRDefault="00DE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12193" w:rsidR="00CD0676" w:rsidRPr="00944D28" w:rsidRDefault="00DE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091A4" w:rsidR="00CD0676" w:rsidRPr="00944D28" w:rsidRDefault="00DE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D38F1" w:rsidR="00CD0676" w:rsidRPr="00944D28" w:rsidRDefault="00DE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63876" w:rsidR="00CD0676" w:rsidRPr="00944D28" w:rsidRDefault="00DE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39602" w:rsidR="00CD0676" w:rsidRPr="00944D28" w:rsidRDefault="00DE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48E4D" w:rsidR="00CD0676" w:rsidRPr="00944D28" w:rsidRDefault="00DE7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49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A6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2F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8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2314A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316D8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DE857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9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E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3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E5487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E10F6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1BC90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36A78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1F2E5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DD55C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FBD03" w:rsidR="00B87ED3" w:rsidRPr="00944D28" w:rsidRDefault="00DE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B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E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9345D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5FF80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03220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0A9B5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C3FA9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D4684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587C4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7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B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7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828D8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4D47C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F23DA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61ABA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F8911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B12B5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54CB1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DFF32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9772F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5C025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0BE1C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31CA5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F41F6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99BC2" w:rsidR="00B87ED3" w:rsidRPr="00944D28" w:rsidRDefault="00DE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E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E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7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2024-06-13T07:11:00.0000000Z</dcterms:modified>
</coreProperties>
</file>