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8DB40" w:rsidR="0061148E" w:rsidRPr="0035681E" w:rsidRDefault="00722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EAC8C" w:rsidR="0061148E" w:rsidRPr="0035681E" w:rsidRDefault="00722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47E15" w:rsidR="00CD0676" w:rsidRPr="00944D28" w:rsidRDefault="0072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A9D60" w:rsidR="00CD0676" w:rsidRPr="00944D28" w:rsidRDefault="0072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EF413" w:rsidR="00CD0676" w:rsidRPr="00944D28" w:rsidRDefault="0072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EC4A5" w:rsidR="00CD0676" w:rsidRPr="00944D28" w:rsidRDefault="0072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B7D03" w:rsidR="00CD0676" w:rsidRPr="00944D28" w:rsidRDefault="0072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A543E" w:rsidR="00CD0676" w:rsidRPr="00944D28" w:rsidRDefault="0072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908A1" w:rsidR="00CD0676" w:rsidRPr="00944D28" w:rsidRDefault="0072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E6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AE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A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4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9CB88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4B554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48942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2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F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D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26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C9BAD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6C1A0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C107E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3908D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A7D57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75BDB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A8D58" w:rsidR="00B87ED3" w:rsidRPr="00944D28" w:rsidRDefault="0072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D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DEF82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9A55B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96614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15403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28F06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C5506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88EEC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9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49BD9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A15C5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CB5B3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BACF9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3D793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3FB93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05AB8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1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1C760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B1A9E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9660E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BD73C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3C4F7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41247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10EEF" w:rsidR="00B87ED3" w:rsidRPr="00944D28" w:rsidRDefault="0072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E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B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7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2024-06-13T08:22:00.0000000Z</dcterms:modified>
</coreProperties>
</file>