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148E" w:rsidR="0061148E" w:rsidRPr="0035681E" w:rsidRDefault="00836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B333" w:rsidR="0061148E" w:rsidRPr="0035681E" w:rsidRDefault="00836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84512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03A87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15762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885DE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C2CC2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D5D2B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75AE5" w:rsidR="00CD0676" w:rsidRPr="00944D28" w:rsidRDefault="00836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B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8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6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9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6141E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76500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9CEFC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7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9F242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66F3A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21DAA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4C658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1EE0E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0A240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EEB74" w:rsidR="00B87ED3" w:rsidRPr="00944D28" w:rsidRDefault="008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2CE78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1667A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48BEE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CA994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949C5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F467F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CA0F2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E1B59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72E10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59525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DFF21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4E333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52A15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E67F6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127BE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FBAA7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BACBA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1393E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6329A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7E670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774C6" w:rsidR="00B87ED3" w:rsidRPr="00944D28" w:rsidRDefault="008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369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2024-06-13T08:34:00.0000000Z</dcterms:modified>
</coreProperties>
</file>