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166DB5" w:rsidR="0061148E" w:rsidRPr="0035681E" w:rsidRDefault="0081599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FB06C00" w:rsidR="00CD0676" w:rsidRPr="00944D28" w:rsidRDefault="00815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294C76" w:rsidR="00CD0676" w:rsidRPr="00944D28" w:rsidRDefault="00815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6E8E29" w:rsidR="00CD0676" w:rsidRPr="00944D28" w:rsidRDefault="00815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E26AB44" w:rsidR="00CD0676" w:rsidRPr="00944D28" w:rsidRDefault="00815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8FF890C" w:rsidR="00CD0676" w:rsidRPr="00944D28" w:rsidRDefault="00815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F32459" w:rsidR="00CD0676" w:rsidRPr="00944D28" w:rsidRDefault="00815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5A56F81" w:rsidR="00CD0676" w:rsidRPr="00944D28" w:rsidRDefault="0081599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6B37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6B91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63FD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778E3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16DBEE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51C79A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20E608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6FB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5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A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CF84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FF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1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25C4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425927C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828297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BC2B92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425667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7272FF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9DBAAA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DCCDDE" w:rsidR="00B87ED3" w:rsidRPr="00944D28" w:rsidRDefault="00815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71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88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E03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F9B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B2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0F0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D28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2A4E11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715C64D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B39375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CDF94F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1B6ADD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6C209B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D4E329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01D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653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CA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24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FA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2BD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B7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AD710C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9F0FAD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78E6B8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A32829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4A5DD0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98B258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1B4C38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D6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94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380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88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FDD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EB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47C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9C4AF3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14368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2EC360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B29BD4D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9B184C9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0307B0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912959" w:rsidR="00B87ED3" w:rsidRPr="00944D28" w:rsidRDefault="00815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4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D3A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0A1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4FD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F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4AE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C2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15998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