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66DB5" w:rsidR="0061148E" w:rsidRPr="0035681E" w:rsidRDefault="008159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06C00" w:rsidR="00CD0676" w:rsidRPr="00944D28" w:rsidRDefault="00815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94C76" w:rsidR="00CD0676" w:rsidRPr="00944D28" w:rsidRDefault="00815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E8E29" w:rsidR="00CD0676" w:rsidRPr="00944D28" w:rsidRDefault="00815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6AB44" w:rsidR="00CD0676" w:rsidRPr="00944D28" w:rsidRDefault="00815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F890C" w:rsidR="00CD0676" w:rsidRPr="00944D28" w:rsidRDefault="00815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32459" w:rsidR="00CD0676" w:rsidRPr="00944D28" w:rsidRDefault="00815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56F81" w:rsidR="00CD0676" w:rsidRPr="00944D28" w:rsidRDefault="00815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3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B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F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8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6DBEE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1C79A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0E608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A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F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F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5C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5927C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28297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C2B92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25667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272FF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DBAAA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CCDDE" w:rsidR="00B87ED3" w:rsidRPr="00944D28" w:rsidRDefault="0081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A4E11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5C64D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39375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DF94F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B6ADD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C209B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4E329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C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F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B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D710C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F0FAD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8E6B8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32829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A5DD0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8B258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B4C38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C4AF3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14368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EC360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9BD4D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184C9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307B0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12959" w:rsidR="00B87ED3" w:rsidRPr="00944D28" w:rsidRDefault="0081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3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998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