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FF4C5" w:rsidR="00563B6E" w:rsidRPr="00B24A33" w:rsidRDefault="002F60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F99CA" w:rsidR="00563B6E" w:rsidRPr="00B24A33" w:rsidRDefault="002F60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62032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5DC14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46422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03D6C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27547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EDF0B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29AF5" w:rsidR="00C11CD7" w:rsidRPr="00B24A33" w:rsidRDefault="002F60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BB3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D3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F7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55D2C4" w:rsidR="002113B7" w:rsidRPr="00B24A33" w:rsidRDefault="002F6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4CC56" w:rsidR="002113B7" w:rsidRPr="00B24A33" w:rsidRDefault="002F6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B32FB" w:rsidR="002113B7" w:rsidRPr="00B24A33" w:rsidRDefault="002F6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605AA" w:rsidR="002113B7" w:rsidRPr="00B24A33" w:rsidRDefault="002F60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9A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91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3DD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3A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6FF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4FA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42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23259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667E2D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4B06B2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F144B2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AD944B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210825C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D705D" w:rsidR="002113B7" w:rsidRPr="00B24A33" w:rsidRDefault="002F60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26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35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CC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55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ED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660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7C7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8DDD8C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E26297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250B87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2269B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270EDE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73C2A4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D5ADF" w:rsidR="002113B7" w:rsidRPr="00B24A33" w:rsidRDefault="002F60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90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D2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82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FF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24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ED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42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C1DF03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797E21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4A92C7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EC7EDC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59334F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D195D4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6E83F" w:rsidR="006E49F3" w:rsidRPr="00B24A33" w:rsidRDefault="002F60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956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86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EDA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BB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20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D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87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7450B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0E788A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EEF57D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7D8F98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B1B6F1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52B3B7" w:rsidR="006E49F3" w:rsidRPr="00B24A33" w:rsidRDefault="002F60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6D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06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330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4C9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FA8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43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54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E1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0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05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2024-06-11T00:29:00.0000000Z</dcterms:modified>
</coreProperties>
</file>