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8022E" w:rsidR="00563B6E" w:rsidRPr="00B24A33" w:rsidRDefault="009B78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4C2DB" w:rsidR="00563B6E" w:rsidRPr="00B24A33" w:rsidRDefault="009B78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7A7EB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7F304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11E89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AF0FC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4F733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97557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0E1D3" w:rsidR="00C11CD7" w:rsidRPr="00B24A33" w:rsidRDefault="009B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44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90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F1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8DF8F" w:rsidR="002113B7" w:rsidRPr="00B24A33" w:rsidRDefault="009B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871B7" w:rsidR="002113B7" w:rsidRPr="00B24A33" w:rsidRDefault="009B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0A283" w:rsidR="002113B7" w:rsidRPr="00B24A33" w:rsidRDefault="009B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2C979" w:rsidR="002113B7" w:rsidRPr="00B24A33" w:rsidRDefault="009B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5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33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29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C52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F4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74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7E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1342A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E1B124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A9170F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602E2E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C37A1A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9940B0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3EE99" w:rsidR="002113B7" w:rsidRPr="00B24A33" w:rsidRDefault="009B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AE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59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69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86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01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3A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50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5C8A6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E1DDDE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8706BD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71ACFC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B11D1E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9EB2C9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BB837" w:rsidR="002113B7" w:rsidRPr="00B24A33" w:rsidRDefault="009B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F4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096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A4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60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6C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D9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6F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07DEE8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224838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185594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10685E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5244E8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63C072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91E1C" w:rsidR="006E49F3" w:rsidRPr="00B24A33" w:rsidRDefault="009B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F2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95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80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0D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A2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AA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4F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C5633" w:rsidR="006E49F3" w:rsidRPr="00B24A33" w:rsidRDefault="009B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D38177" w:rsidR="006E49F3" w:rsidRPr="00B24A33" w:rsidRDefault="009B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F37D3" w:rsidR="006E49F3" w:rsidRPr="00B24A33" w:rsidRDefault="009B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FA7672" w:rsidR="006E49F3" w:rsidRPr="00B24A33" w:rsidRDefault="009B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D9D822" w:rsidR="006E49F3" w:rsidRPr="00B24A33" w:rsidRDefault="009B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355CB5" w:rsidR="006E49F3" w:rsidRPr="00B24A33" w:rsidRDefault="009B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AA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3A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A9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D5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9EB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56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22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C5C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8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8D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