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7B91C4" w:rsidR="00563B6E" w:rsidRPr="00B24A33" w:rsidRDefault="000602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2108B" w:rsidR="00563B6E" w:rsidRPr="00B24A33" w:rsidRDefault="000602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D58452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C4A1D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6960B2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94E4B3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EDAC6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C3EB21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E0119" w:rsidR="00C11CD7" w:rsidRPr="00B24A33" w:rsidRDefault="000602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15E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3A8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0FB5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6460C2" w:rsidR="002113B7" w:rsidRPr="00B24A33" w:rsidRDefault="00060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4DB7AF" w:rsidR="002113B7" w:rsidRPr="00B24A33" w:rsidRDefault="00060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B2D01" w:rsidR="002113B7" w:rsidRPr="00B24A33" w:rsidRDefault="00060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26626" w:rsidR="002113B7" w:rsidRPr="00B24A33" w:rsidRDefault="000602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13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A64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C34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0C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8C6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A6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57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79C45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4B6D4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4E5B5D8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2ACB3EC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20D965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820009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C93252" w:rsidR="002113B7" w:rsidRPr="00B24A33" w:rsidRDefault="000602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2C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6C2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7DE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7F3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40E2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82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9C6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A0A98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F03415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50D43B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B5A87C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416F55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18F958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782AE3" w:rsidR="002113B7" w:rsidRPr="00B24A33" w:rsidRDefault="000602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B534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0AD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EAA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0D6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8F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2A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123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A15FEE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F637BFF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FF57AF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759BDB4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82ED20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1350C2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0EEC3E" w:rsidR="006E49F3" w:rsidRPr="00B24A33" w:rsidRDefault="000602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EA2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98F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3C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CF8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CFD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DE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9D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A0EBBE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813786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2D9289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25CB4B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7AEEE40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3ADA4C" w:rsidR="006E49F3" w:rsidRPr="00B24A33" w:rsidRDefault="000602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29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80C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3C0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5B6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4F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70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D59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6F5B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2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23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E2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