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937A66" w:rsidR="00563B6E" w:rsidRPr="00B24A33" w:rsidRDefault="000528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6D33EA" w:rsidR="00563B6E" w:rsidRPr="00B24A33" w:rsidRDefault="000528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D585F9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BF891F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45CEBD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98369C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186FDD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3324C6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9A3C3" w:rsidR="00C11CD7" w:rsidRPr="00B24A33" w:rsidRDefault="000528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D79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71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976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DBC773" w:rsidR="002113B7" w:rsidRPr="00B24A33" w:rsidRDefault="00052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1433C" w:rsidR="002113B7" w:rsidRPr="00B24A33" w:rsidRDefault="00052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7FDA4B" w:rsidR="002113B7" w:rsidRPr="00B24A33" w:rsidRDefault="00052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27342D" w:rsidR="002113B7" w:rsidRPr="00B24A33" w:rsidRDefault="000528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DC06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0DA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01B5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F7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6D2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E63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095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AC4CA7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0B1A70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A984A37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814656F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044B0C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419F371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FB2C61" w:rsidR="002113B7" w:rsidRPr="00B24A33" w:rsidRDefault="000528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570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021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640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44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BFD5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9D03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E28A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D4A0D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06E832A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6AF88A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E129A92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2B79872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8B5050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6D437" w:rsidR="002113B7" w:rsidRPr="00B24A33" w:rsidRDefault="000528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8EB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AAA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CDB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C0D3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601C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4C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81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CCA6C7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3CDBD8F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E58525C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D508CE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3152132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F6A9C9A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FB450" w:rsidR="006E49F3" w:rsidRPr="00B24A33" w:rsidRDefault="000528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270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EE0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5C7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BFD2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A75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67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052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0F082D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3638A31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9A0DCC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6359F67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9E1576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6038C9" w:rsidR="006E49F3" w:rsidRPr="00B24A33" w:rsidRDefault="000528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AC5A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96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95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1023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30F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A0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6F3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07A3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528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5288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5803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2024-06-11T03:13:00.0000000Z</dcterms:modified>
</coreProperties>
</file>