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9EC25" w:rsidR="00563B6E" w:rsidRPr="00B24A33" w:rsidRDefault="002D7F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D1F05" w:rsidR="00563B6E" w:rsidRPr="00B24A33" w:rsidRDefault="002D7F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0A34A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8D5F3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CD801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1305F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2B8E5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7C89C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A52C" w:rsidR="00C11CD7" w:rsidRPr="00B24A33" w:rsidRDefault="002D7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BB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F1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C9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A42DB" w:rsidR="002113B7" w:rsidRPr="00B24A33" w:rsidRDefault="002D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5EA16" w:rsidR="002113B7" w:rsidRPr="00B24A33" w:rsidRDefault="002D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D11C5" w:rsidR="002113B7" w:rsidRPr="00B24A33" w:rsidRDefault="002D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C69C4" w:rsidR="002113B7" w:rsidRPr="00B24A33" w:rsidRDefault="002D7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5A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E03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34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38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22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F9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028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D7987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27A420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976AF9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ABA06E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60D582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DC91D3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8569C" w:rsidR="002113B7" w:rsidRPr="00B24A33" w:rsidRDefault="002D7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BF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00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F8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69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BC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D31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F9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DF8C2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14B680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926A4C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E688AA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01B35A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9B2705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FD685" w:rsidR="002113B7" w:rsidRPr="00B24A33" w:rsidRDefault="002D7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D0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A2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4B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5C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A7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49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5A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1E5F4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A1B550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B2F497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3ACD38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FB35AC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E0C29D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A3087" w:rsidR="006E49F3" w:rsidRPr="00B24A33" w:rsidRDefault="002D7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F8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5B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E0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F8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6F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6F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4A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D37FE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201F83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581791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D5CC18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6E7FD4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C6F56D" w:rsidR="006E49F3" w:rsidRPr="00B24A33" w:rsidRDefault="002D7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FB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9D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65B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8CD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3A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2AD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22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42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F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F8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2024-06-11T04:00:00.0000000Z</dcterms:modified>
</coreProperties>
</file>