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C1271" w:rsidR="00563B6E" w:rsidRPr="00B24A33" w:rsidRDefault="008D2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D42C3" w:rsidR="00563B6E" w:rsidRPr="00B24A33" w:rsidRDefault="008D2A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F8D8A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17CA6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9DC5F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FD59D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304C3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81FC3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C52C9" w:rsidR="00C11CD7" w:rsidRPr="00B24A33" w:rsidRDefault="008D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73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EC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55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81EC5" w:rsidR="002113B7" w:rsidRPr="00B24A33" w:rsidRDefault="008D2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FAA1D" w:rsidR="002113B7" w:rsidRPr="00B24A33" w:rsidRDefault="008D2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7C49E" w:rsidR="002113B7" w:rsidRPr="00B24A33" w:rsidRDefault="008D2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18973" w:rsidR="002113B7" w:rsidRPr="00B24A33" w:rsidRDefault="008D2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1A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D1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A7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781D3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4BCBCB49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5A2ED34D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2E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15C5C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61E38B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47B2AA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B9027E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01D7C8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AD9C50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9DC8D" w:rsidR="002113B7" w:rsidRPr="00B24A33" w:rsidRDefault="008D2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11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32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DF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19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FF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2A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ED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712EF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A4F1B0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856B8C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B6E510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B17022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3D56F0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839FB" w:rsidR="002113B7" w:rsidRPr="00B24A33" w:rsidRDefault="008D2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E2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8D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BA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E8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7B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CF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53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41AAA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BC353F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F672CE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65DA7B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FDA6B5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D56647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6F8B58" w:rsidR="006E49F3" w:rsidRPr="00B24A33" w:rsidRDefault="008D2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FF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37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F1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BA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14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19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18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FE8AF" w:rsidR="006E49F3" w:rsidRPr="00B24A33" w:rsidRDefault="008D2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A50F70" w:rsidR="006E49F3" w:rsidRPr="00B24A33" w:rsidRDefault="008D2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8B159D" w:rsidR="006E49F3" w:rsidRPr="00B24A33" w:rsidRDefault="008D2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20AA72" w:rsidR="006E49F3" w:rsidRPr="00B24A33" w:rsidRDefault="008D2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C48061" w:rsidR="006E49F3" w:rsidRPr="00B24A33" w:rsidRDefault="008D2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DC72DF" w:rsidR="006E49F3" w:rsidRPr="00B24A33" w:rsidRDefault="008D2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03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E2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E0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8F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7B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DD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FA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DA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A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AC8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2024-06-11T11:31:00.0000000Z</dcterms:modified>
</coreProperties>
</file>