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842FC" w:rsidR="00563B6E" w:rsidRPr="00B24A33" w:rsidRDefault="00D949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7FFD0" w:rsidR="00563B6E" w:rsidRPr="00B24A33" w:rsidRDefault="00D949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5073D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7DF27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8E4A4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FEA72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90FC3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7D561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1F498" w:rsidR="00C11CD7" w:rsidRPr="00B24A33" w:rsidRDefault="00D949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D8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56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FE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E6F63C" w:rsidR="002113B7" w:rsidRPr="00B24A33" w:rsidRDefault="00D94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B368C" w:rsidR="002113B7" w:rsidRPr="00B24A33" w:rsidRDefault="00D94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C29F8" w:rsidR="002113B7" w:rsidRPr="00B24A33" w:rsidRDefault="00D94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50434" w:rsidR="002113B7" w:rsidRPr="00B24A33" w:rsidRDefault="00D949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2D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73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5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10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87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2C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9EF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C4EF6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3EAABC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EB4994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7132FC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E95F44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46BC99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3B3D5" w:rsidR="002113B7" w:rsidRPr="00B24A33" w:rsidRDefault="00D949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3E0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8E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26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DD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85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DF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6A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64C11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693F3A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DADB86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753A9D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9D933C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89C52D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81367" w:rsidR="002113B7" w:rsidRPr="00B24A33" w:rsidRDefault="00D949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E664F" w:rsidR="005157D3" w:rsidRPr="00B24A33" w:rsidRDefault="00D949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47AB6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24A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64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61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E4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D5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5A407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3943BD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D7507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0568F7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B08A05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A470C3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019F1" w:rsidR="006E49F3" w:rsidRPr="00B24A33" w:rsidRDefault="00D949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25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89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F5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8C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BE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6D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FE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64CCF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E07F30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206BD8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E5DEF3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97E19B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AA487C" w:rsidR="006E49F3" w:rsidRPr="00B24A33" w:rsidRDefault="00D949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FD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D8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C3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61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6D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6B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B6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06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9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95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