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67003" w:rsidR="00563B6E" w:rsidRPr="00B24A33" w:rsidRDefault="00462A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AFB6C" w:rsidR="00563B6E" w:rsidRPr="00B24A33" w:rsidRDefault="00462A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103F0" w:rsidR="00C11CD7" w:rsidRPr="00B24A33" w:rsidRDefault="00462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DC0A7" w:rsidR="00C11CD7" w:rsidRPr="00B24A33" w:rsidRDefault="00462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DB475" w:rsidR="00C11CD7" w:rsidRPr="00B24A33" w:rsidRDefault="00462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A0456" w:rsidR="00C11CD7" w:rsidRPr="00B24A33" w:rsidRDefault="00462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17A9E" w:rsidR="00C11CD7" w:rsidRPr="00B24A33" w:rsidRDefault="00462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B03D9" w:rsidR="00C11CD7" w:rsidRPr="00B24A33" w:rsidRDefault="00462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60CBF" w:rsidR="00C11CD7" w:rsidRPr="00B24A33" w:rsidRDefault="00462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C57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583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B6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B17D3" w:rsidR="002113B7" w:rsidRPr="00B24A33" w:rsidRDefault="00462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1226B0" w:rsidR="002113B7" w:rsidRPr="00B24A33" w:rsidRDefault="00462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0A383" w:rsidR="002113B7" w:rsidRPr="00B24A33" w:rsidRDefault="00462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43039" w:rsidR="002113B7" w:rsidRPr="00B24A33" w:rsidRDefault="00462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74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EC2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A6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6DC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62E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2DA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4AB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D1EA8" w:rsidR="002113B7" w:rsidRPr="00B24A33" w:rsidRDefault="00462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223B31" w:rsidR="002113B7" w:rsidRPr="00B24A33" w:rsidRDefault="00462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7C65B0" w:rsidR="002113B7" w:rsidRPr="00B24A33" w:rsidRDefault="00462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9BE552" w:rsidR="002113B7" w:rsidRPr="00B24A33" w:rsidRDefault="00462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AF450F" w:rsidR="002113B7" w:rsidRPr="00B24A33" w:rsidRDefault="00462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105A21" w:rsidR="002113B7" w:rsidRPr="00B24A33" w:rsidRDefault="00462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7B93D" w:rsidR="002113B7" w:rsidRPr="00B24A33" w:rsidRDefault="00462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4DF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5A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60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94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92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3A478" w:rsidR="002113B7" w:rsidRPr="00B24A33" w:rsidRDefault="00462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5A3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43621" w:rsidR="002113B7" w:rsidRPr="00B24A33" w:rsidRDefault="00462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84C584" w:rsidR="002113B7" w:rsidRPr="00B24A33" w:rsidRDefault="00462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052E70" w:rsidR="002113B7" w:rsidRPr="00B24A33" w:rsidRDefault="00462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C35812" w:rsidR="002113B7" w:rsidRPr="00B24A33" w:rsidRDefault="00462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0FBBE8" w:rsidR="002113B7" w:rsidRPr="00B24A33" w:rsidRDefault="00462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3A319D" w:rsidR="002113B7" w:rsidRPr="00B24A33" w:rsidRDefault="00462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02AD0" w:rsidR="002113B7" w:rsidRPr="00B24A33" w:rsidRDefault="00462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D4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A2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D36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65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88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E3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E74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4CFC0" w:rsidR="006E49F3" w:rsidRPr="00B24A33" w:rsidRDefault="00462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76E091" w:rsidR="006E49F3" w:rsidRPr="00B24A33" w:rsidRDefault="00462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63CFFF" w:rsidR="006E49F3" w:rsidRPr="00B24A33" w:rsidRDefault="00462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BB9752" w:rsidR="006E49F3" w:rsidRPr="00B24A33" w:rsidRDefault="00462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C22D86" w:rsidR="006E49F3" w:rsidRPr="00B24A33" w:rsidRDefault="00462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9BACCC" w:rsidR="006E49F3" w:rsidRPr="00B24A33" w:rsidRDefault="00462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F84DE" w:rsidR="006E49F3" w:rsidRPr="00B24A33" w:rsidRDefault="00462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12A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20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2F4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90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594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0E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92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B18C7" w:rsidR="006E49F3" w:rsidRPr="00B24A33" w:rsidRDefault="00462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DB525D" w:rsidR="006E49F3" w:rsidRPr="00B24A33" w:rsidRDefault="00462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0B0FC8" w:rsidR="006E49F3" w:rsidRPr="00B24A33" w:rsidRDefault="00462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3D4705" w:rsidR="006E49F3" w:rsidRPr="00B24A33" w:rsidRDefault="00462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721002" w:rsidR="006E49F3" w:rsidRPr="00B24A33" w:rsidRDefault="00462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6F7430" w:rsidR="006E49F3" w:rsidRPr="00B24A33" w:rsidRDefault="00462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CB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27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37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693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A7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CC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C91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62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A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AB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2024-06-11T12:55:00.0000000Z</dcterms:modified>
</coreProperties>
</file>