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F8C38" w:rsidR="00563B6E" w:rsidRPr="00B24A33" w:rsidRDefault="009D6F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00EF3" w:rsidR="00563B6E" w:rsidRPr="00B24A33" w:rsidRDefault="009D6F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132B3" w:rsidR="00C11CD7" w:rsidRPr="00B24A33" w:rsidRDefault="009D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F5E25" w:rsidR="00C11CD7" w:rsidRPr="00B24A33" w:rsidRDefault="009D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B0E99" w:rsidR="00C11CD7" w:rsidRPr="00B24A33" w:rsidRDefault="009D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B67587" w:rsidR="00C11CD7" w:rsidRPr="00B24A33" w:rsidRDefault="009D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3D0D5" w:rsidR="00C11CD7" w:rsidRPr="00B24A33" w:rsidRDefault="009D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31B19" w:rsidR="00C11CD7" w:rsidRPr="00B24A33" w:rsidRDefault="009D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A3D20" w:rsidR="00C11CD7" w:rsidRPr="00B24A33" w:rsidRDefault="009D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3A6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694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C3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2B5DB9" w:rsidR="002113B7" w:rsidRPr="00B24A33" w:rsidRDefault="009D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0DCEA" w:rsidR="002113B7" w:rsidRPr="00B24A33" w:rsidRDefault="009D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03CE50" w:rsidR="002113B7" w:rsidRPr="00B24A33" w:rsidRDefault="009D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67094" w:rsidR="002113B7" w:rsidRPr="00B24A33" w:rsidRDefault="009D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DBD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4CA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FEA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B74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7A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E9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69C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56BE24" w:rsidR="002113B7" w:rsidRPr="00B24A33" w:rsidRDefault="009D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25433A" w:rsidR="002113B7" w:rsidRPr="00B24A33" w:rsidRDefault="009D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CE3C50" w:rsidR="002113B7" w:rsidRPr="00B24A33" w:rsidRDefault="009D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691EB2" w:rsidR="002113B7" w:rsidRPr="00B24A33" w:rsidRDefault="009D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7D1726" w:rsidR="002113B7" w:rsidRPr="00B24A33" w:rsidRDefault="009D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C93C62" w:rsidR="002113B7" w:rsidRPr="00B24A33" w:rsidRDefault="009D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7A0D4E" w:rsidR="002113B7" w:rsidRPr="00B24A33" w:rsidRDefault="009D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C94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90D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EC9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B5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EDE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E4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D6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D7383" w:rsidR="002113B7" w:rsidRPr="00B24A33" w:rsidRDefault="009D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3FAF8A" w:rsidR="002113B7" w:rsidRPr="00B24A33" w:rsidRDefault="009D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9AFB9C" w:rsidR="002113B7" w:rsidRPr="00B24A33" w:rsidRDefault="009D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22E3DC" w:rsidR="002113B7" w:rsidRPr="00B24A33" w:rsidRDefault="009D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BDA88D" w:rsidR="002113B7" w:rsidRPr="00B24A33" w:rsidRDefault="009D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924941" w:rsidR="002113B7" w:rsidRPr="00B24A33" w:rsidRDefault="009D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2E506" w:rsidR="002113B7" w:rsidRPr="00B24A33" w:rsidRDefault="009D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F8419E" w:rsidR="005157D3" w:rsidRPr="00B24A33" w:rsidRDefault="009D6F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1487" w:type="dxa"/>
            <w:vMerge w:val="restart"/>
          </w:tcPr>
          <w:p w14:paraId="05FD6248" w14:textId="133E1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B36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C3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F7D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112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28B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E29F0A" w:rsidR="006E49F3" w:rsidRPr="00B24A33" w:rsidRDefault="009D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FA20F1" w:rsidR="006E49F3" w:rsidRPr="00B24A33" w:rsidRDefault="009D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0261DF" w:rsidR="006E49F3" w:rsidRPr="00B24A33" w:rsidRDefault="009D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E0CCB4" w:rsidR="006E49F3" w:rsidRPr="00B24A33" w:rsidRDefault="009D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E9247F" w:rsidR="006E49F3" w:rsidRPr="00B24A33" w:rsidRDefault="009D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F843AD" w:rsidR="006E49F3" w:rsidRPr="00B24A33" w:rsidRDefault="009D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38897" w:rsidR="006E49F3" w:rsidRPr="00B24A33" w:rsidRDefault="009D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FC1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CE9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716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9D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9E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91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BE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514E3D" w:rsidR="006E49F3" w:rsidRPr="00B24A33" w:rsidRDefault="009D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F4EBE1" w:rsidR="006E49F3" w:rsidRPr="00B24A33" w:rsidRDefault="009D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42E70A" w:rsidR="006E49F3" w:rsidRPr="00B24A33" w:rsidRDefault="009D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DEF19C" w:rsidR="006E49F3" w:rsidRPr="00B24A33" w:rsidRDefault="009D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555E27" w:rsidR="006E49F3" w:rsidRPr="00B24A33" w:rsidRDefault="009D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A1E99C" w:rsidR="006E49F3" w:rsidRPr="00B24A33" w:rsidRDefault="009D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F1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36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A0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A65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7B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0A0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BC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43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6F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2D2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6FC6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2024-06-11T16:23:00.0000000Z</dcterms:modified>
</coreProperties>
</file>