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5AFFD6" w:rsidR="00563B6E" w:rsidRPr="00B24A33" w:rsidRDefault="00B470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E3A814" w:rsidR="00563B6E" w:rsidRPr="00B24A33" w:rsidRDefault="00B470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4284DB" w:rsidR="00C11CD7" w:rsidRPr="00B24A33" w:rsidRDefault="00B47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E7E51" w:rsidR="00C11CD7" w:rsidRPr="00B24A33" w:rsidRDefault="00B47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562C81" w:rsidR="00C11CD7" w:rsidRPr="00B24A33" w:rsidRDefault="00B47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C8E72" w:rsidR="00C11CD7" w:rsidRPr="00B24A33" w:rsidRDefault="00B47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3CC86F" w:rsidR="00C11CD7" w:rsidRPr="00B24A33" w:rsidRDefault="00B47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2AE118" w:rsidR="00C11CD7" w:rsidRPr="00B24A33" w:rsidRDefault="00B47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39714" w:rsidR="00C11CD7" w:rsidRPr="00B24A33" w:rsidRDefault="00B47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B402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DA28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F6D8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D0D367" w:rsidR="002113B7" w:rsidRPr="00B24A33" w:rsidRDefault="00B47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6F2D6" w:rsidR="002113B7" w:rsidRPr="00B24A33" w:rsidRDefault="00B47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34B84" w:rsidR="002113B7" w:rsidRPr="00B24A33" w:rsidRDefault="00B47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00D07E" w:rsidR="002113B7" w:rsidRPr="00B24A33" w:rsidRDefault="00B47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C4B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54A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DAD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4AF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CED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04E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4B6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DD927" w:rsidR="002113B7" w:rsidRPr="00B24A33" w:rsidRDefault="00B47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858C0C" w:rsidR="002113B7" w:rsidRPr="00B24A33" w:rsidRDefault="00B47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5CC1BA" w:rsidR="002113B7" w:rsidRPr="00B24A33" w:rsidRDefault="00B47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49B853" w:rsidR="002113B7" w:rsidRPr="00B24A33" w:rsidRDefault="00B47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E8901D" w:rsidR="002113B7" w:rsidRPr="00B24A33" w:rsidRDefault="00B47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DF7545" w:rsidR="002113B7" w:rsidRPr="00B24A33" w:rsidRDefault="00B47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5F610" w:rsidR="002113B7" w:rsidRPr="00B24A33" w:rsidRDefault="00B47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409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5A7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80C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311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ED8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A2B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ED9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81BD1A" w:rsidR="002113B7" w:rsidRPr="00B24A33" w:rsidRDefault="00B47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A88FB0" w:rsidR="002113B7" w:rsidRPr="00B24A33" w:rsidRDefault="00B47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F87998" w:rsidR="002113B7" w:rsidRPr="00B24A33" w:rsidRDefault="00B47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147FA5" w:rsidR="002113B7" w:rsidRPr="00B24A33" w:rsidRDefault="00B47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4370DD" w:rsidR="002113B7" w:rsidRPr="00B24A33" w:rsidRDefault="00B47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49C59B" w:rsidR="002113B7" w:rsidRPr="00B24A33" w:rsidRDefault="00B47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0CBF27" w:rsidR="002113B7" w:rsidRPr="00B24A33" w:rsidRDefault="00B47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406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9D5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5D8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71C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4DC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2EA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0DE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8EEBFC" w:rsidR="006E49F3" w:rsidRPr="00B24A33" w:rsidRDefault="00B47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B1615F" w:rsidR="006E49F3" w:rsidRPr="00B24A33" w:rsidRDefault="00B47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4D0A1A" w:rsidR="006E49F3" w:rsidRPr="00B24A33" w:rsidRDefault="00B47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E2B70E" w:rsidR="006E49F3" w:rsidRPr="00B24A33" w:rsidRDefault="00B47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E7576F" w:rsidR="006E49F3" w:rsidRPr="00B24A33" w:rsidRDefault="00B47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6A3DE60" w:rsidR="006E49F3" w:rsidRPr="00B24A33" w:rsidRDefault="00B47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D46998" w:rsidR="006E49F3" w:rsidRPr="00B24A33" w:rsidRDefault="00B47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000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F15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898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954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120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96D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E3E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05FCBB" w:rsidR="006E49F3" w:rsidRPr="00B24A33" w:rsidRDefault="00B47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997C3D" w:rsidR="006E49F3" w:rsidRPr="00B24A33" w:rsidRDefault="00B47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BA0A22" w:rsidR="006E49F3" w:rsidRPr="00B24A33" w:rsidRDefault="00B47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2583FC" w:rsidR="006E49F3" w:rsidRPr="00B24A33" w:rsidRDefault="00B47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AB7EAC" w:rsidR="006E49F3" w:rsidRPr="00B24A33" w:rsidRDefault="00B47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76B70D" w:rsidR="006E49F3" w:rsidRPr="00B24A33" w:rsidRDefault="00B47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A7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BD6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402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23A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452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277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593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B3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70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02F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4B8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2024-06-11T17:47:00.0000000Z</dcterms:modified>
</coreProperties>
</file>