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8BD754" w:rsidR="00563B6E" w:rsidRPr="00B24A33" w:rsidRDefault="001729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E9D63D" w:rsidR="00563B6E" w:rsidRPr="00B24A33" w:rsidRDefault="001729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649270" w:rsidR="00C11CD7" w:rsidRPr="00B24A33" w:rsidRDefault="0017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522A88" w:rsidR="00C11CD7" w:rsidRPr="00B24A33" w:rsidRDefault="0017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0CB94" w:rsidR="00C11CD7" w:rsidRPr="00B24A33" w:rsidRDefault="0017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F9880" w:rsidR="00C11CD7" w:rsidRPr="00B24A33" w:rsidRDefault="0017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744C6" w:rsidR="00C11CD7" w:rsidRPr="00B24A33" w:rsidRDefault="0017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7F895" w:rsidR="00C11CD7" w:rsidRPr="00B24A33" w:rsidRDefault="0017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CE344" w:rsidR="00C11CD7" w:rsidRPr="00B24A33" w:rsidRDefault="0017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CCB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6512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217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2F8CA" w:rsidR="002113B7" w:rsidRPr="00B24A33" w:rsidRDefault="0017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79EB0F" w:rsidR="002113B7" w:rsidRPr="00B24A33" w:rsidRDefault="0017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492101" w:rsidR="002113B7" w:rsidRPr="00B24A33" w:rsidRDefault="0017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6253B1" w:rsidR="002113B7" w:rsidRPr="00B24A33" w:rsidRDefault="0017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1BC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8EC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6B8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DF2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3B7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83E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1A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5602F" w:rsidR="002113B7" w:rsidRPr="00B24A33" w:rsidRDefault="0017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64D926" w:rsidR="002113B7" w:rsidRPr="00B24A33" w:rsidRDefault="0017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95CB1B" w:rsidR="002113B7" w:rsidRPr="00B24A33" w:rsidRDefault="0017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7C8E99" w:rsidR="002113B7" w:rsidRPr="00B24A33" w:rsidRDefault="0017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38E43C" w:rsidR="002113B7" w:rsidRPr="00B24A33" w:rsidRDefault="0017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01CA24" w:rsidR="002113B7" w:rsidRPr="00B24A33" w:rsidRDefault="0017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362845" w:rsidR="002113B7" w:rsidRPr="00B24A33" w:rsidRDefault="0017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7C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EB5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9DA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776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98C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4B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B3A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03E6A" w:rsidR="002113B7" w:rsidRPr="00B24A33" w:rsidRDefault="0017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B4F5A9" w:rsidR="002113B7" w:rsidRPr="00B24A33" w:rsidRDefault="0017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0B147A" w:rsidR="002113B7" w:rsidRPr="00B24A33" w:rsidRDefault="0017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520371" w:rsidR="002113B7" w:rsidRPr="00B24A33" w:rsidRDefault="0017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EC76B0" w:rsidR="002113B7" w:rsidRPr="00B24A33" w:rsidRDefault="0017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41212E" w:rsidR="002113B7" w:rsidRPr="00B24A33" w:rsidRDefault="0017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5930DA" w:rsidR="002113B7" w:rsidRPr="00B24A33" w:rsidRDefault="0017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74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413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1D5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5AA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24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2C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3F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5FF18" w:rsidR="006E49F3" w:rsidRPr="00B24A33" w:rsidRDefault="0017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CCDE89" w:rsidR="006E49F3" w:rsidRPr="00B24A33" w:rsidRDefault="0017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B81C32" w:rsidR="006E49F3" w:rsidRPr="00B24A33" w:rsidRDefault="0017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A352C1" w:rsidR="006E49F3" w:rsidRPr="00B24A33" w:rsidRDefault="0017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AB8EDA" w:rsidR="006E49F3" w:rsidRPr="00B24A33" w:rsidRDefault="0017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1E13E2" w:rsidR="006E49F3" w:rsidRPr="00B24A33" w:rsidRDefault="0017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B9A055" w:rsidR="006E49F3" w:rsidRPr="00B24A33" w:rsidRDefault="0017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82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821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1E7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AA6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43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EDA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48B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134E8C" w:rsidR="006E49F3" w:rsidRPr="00B24A33" w:rsidRDefault="00172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875D61" w:rsidR="006E49F3" w:rsidRPr="00B24A33" w:rsidRDefault="00172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317841" w:rsidR="006E49F3" w:rsidRPr="00B24A33" w:rsidRDefault="00172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9A7A8B" w:rsidR="006E49F3" w:rsidRPr="00B24A33" w:rsidRDefault="00172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4FDF08" w:rsidR="006E49F3" w:rsidRPr="00B24A33" w:rsidRDefault="00172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700B72" w:rsidR="006E49F3" w:rsidRPr="00B24A33" w:rsidRDefault="00172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6B9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B91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161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92E89B" w:rsidR="006E49F3" w:rsidRPr="00B24A33" w:rsidRDefault="001729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5C2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2C2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3E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89D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29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290B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E9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2024-06-12T08:24:00.0000000Z</dcterms:modified>
</coreProperties>
</file>