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B0C0D" w:rsidR="00563B6E" w:rsidRPr="00B24A33" w:rsidRDefault="00C15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FBB2F" w:rsidR="00563B6E" w:rsidRPr="00B24A33" w:rsidRDefault="00C15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38B79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9182F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9ABA5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3EED3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90D06F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A854A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CB2BE" w:rsidR="00C11CD7" w:rsidRPr="00B24A33" w:rsidRDefault="00C15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CBA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5B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5C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FCF83" w:rsidR="002113B7" w:rsidRPr="00B24A33" w:rsidRDefault="00C1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4D1F3" w:rsidR="002113B7" w:rsidRPr="00B24A33" w:rsidRDefault="00C1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7E3E9" w:rsidR="002113B7" w:rsidRPr="00B24A33" w:rsidRDefault="00C1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C3A5B" w:rsidR="002113B7" w:rsidRPr="00B24A33" w:rsidRDefault="00C15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4B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F0E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02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8B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74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F5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7A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B3AC5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704CF6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C360BA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07776E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098C67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C6C689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01F8A" w:rsidR="002113B7" w:rsidRPr="00B24A33" w:rsidRDefault="00C15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A6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55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628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D8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C2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BB6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6C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08C31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9F39A5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6C03EA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6A8445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9F1CFC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DD2B54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BF0D9" w:rsidR="002113B7" w:rsidRPr="00B24A33" w:rsidRDefault="00C15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EF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732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F2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12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7C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3E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33A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9E19F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AA8911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F75EAD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1081AB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B744CD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E9BA99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1664D" w:rsidR="006E49F3" w:rsidRPr="00B24A33" w:rsidRDefault="00C15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16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93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8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B2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70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84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E7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93A57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989DE1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A8DDB8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A6D282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D3C65A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B7C132" w:rsidR="006E49F3" w:rsidRPr="00B24A33" w:rsidRDefault="00C15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F6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01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D7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4E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6A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D2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B5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6C1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F3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