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FACAB" w:rsidR="00563B6E" w:rsidRPr="00B24A33" w:rsidRDefault="00433C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0106E" w:rsidR="00563B6E" w:rsidRPr="00B24A33" w:rsidRDefault="00433C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E1387" w:rsidR="00C11CD7" w:rsidRPr="00B24A33" w:rsidRDefault="00433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AC415" w:rsidR="00C11CD7" w:rsidRPr="00B24A33" w:rsidRDefault="00433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B170E" w:rsidR="00C11CD7" w:rsidRPr="00B24A33" w:rsidRDefault="00433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0B667" w:rsidR="00C11CD7" w:rsidRPr="00B24A33" w:rsidRDefault="00433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06D43" w:rsidR="00C11CD7" w:rsidRPr="00B24A33" w:rsidRDefault="00433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2B9EF" w:rsidR="00C11CD7" w:rsidRPr="00B24A33" w:rsidRDefault="00433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5DA62" w:rsidR="00C11CD7" w:rsidRPr="00B24A33" w:rsidRDefault="00433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30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A0D6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38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89AD5" w:rsidR="002113B7" w:rsidRPr="00B24A33" w:rsidRDefault="00433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C9BF2" w:rsidR="002113B7" w:rsidRPr="00B24A33" w:rsidRDefault="00433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AFC71" w:rsidR="002113B7" w:rsidRPr="00B24A33" w:rsidRDefault="00433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95F2F" w:rsidR="002113B7" w:rsidRPr="00B24A33" w:rsidRDefault="00433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60C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7C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A97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89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78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034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56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CC50A" w:rsidR="002113B7" w:rsidRPr="00B24A33" w:rsidRDefault="00433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2F5200" w:rsidR="002113B7" w:rsidRPr="00B24A33" w:rsidRDefault="00433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6FB296" w:rsidR="002113B7" w:rsidRPr="00B24A33" w:rsidRDefault="00433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D66C03" w:rsidR="002113B7" w:rsidRPr="00B24A33" w:rsidRDefault="00433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F91B7B" w:rsidR="002113B7" w:rsidRPr="00B24A33" w:rsidRDefault="00433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40CBE0" w:rsidR="002113B7" w:rsidRPr="00B24A33" w:rsidRDefault="00433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2D471" w:rsidR="002113B7" w:rsidRPr="00B24A33" w:rsidRDefault="00433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FC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9B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2F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FAA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A03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DA3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C9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2D057" w:rsidR="002113B7" w:rsidRPr="00B24A33" w:rsidRDefault="00433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558FA8" w:rsidR="002113B7" w:rsidRPr="00B24A33" w:rsidRDefault="00433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5640A1" w:rsidR="002113B7" w:rsidRPr="00B24A33" w:rsidRDefault="00433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18331D" w:rsidR="002113B7" w:rsidRPr="00B24A33" w:rsidRDefault="00433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EE83C3" w:rsidR="002113B7" w:rsidRPr="00B24A33" w:rsidRDefault="00433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019C02" w:rsidR="002113B7" w:rsidRPr="00B24A33" w:rsidRDefault="00433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9CE54" w:rsidR="002113B7" w:rsidRPr="00B24A33" w:rsidRDefault="00433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8F3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4E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FA0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6DA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418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AC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3D3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20751" w:rsidR="006E49F3" w:rsidRPr="00B24A33" w:rsidRDefault="00433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0862EF" w:rsidR="006E49F3" w:rsidRPr="00B24A33" w:rsidRDefault="00433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9F6C9E" w:rsidR="006E49F3" w:rsidRPr="00B24A33" w:rsidRDefault="00433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84E8F7" w:rsidR="006E49F3" w:rsidRPr="00B24A33" w:rsidRDefault="00433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BB4641" w:rsidR="006E49F3" w:rsidRPr="00B24A33" w:rsidRDefault="00433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6E69A3" w:rsidR="006E49F3" w:rsidRPr="00B24A33" w:rsidRDefault="00433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6533C1" w:rsidR="006E49F3" w:rsidRPr="00B24A33" w:rsidRDefault="00433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2FB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86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16B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A1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2E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75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7F4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24537" w:rsidR="006E49F3" w:rsidRPr="00B24A33" w:rsidRDefault="00433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A41A87" w:rsidR="006E49F3" w:rsidRPr="00B24A33" w:rsidRDefault="00433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DEDB2D" w:rsidR="006E49F3" w:rsidRPr="00B24A33" w:rsidRDefault="00433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982CC8" w:rsidR="006E49F3" w:rsidRPr="00B24A33" w:rsidRDefault="00433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0BF6A5" w:rsidR="006E49F3" w:rsidRPr="00B24A33" w:rsidRDefault="00433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F8BF2F" w:rsidR="006E49F3" w:rsidRPr="00B24A33" w:rsidRDefault="00433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46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61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A7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8AF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AF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20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CB4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7D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C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C26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A8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2024-06-12T11:49:00.0000000Z</dcterms:modified>
</coreProperties>
</file>