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157E8" w:rsidR="00563B6E" w:rsidRPr="00B24A33" w:rsidRDefault="00A82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A2A77" w:rsidR="00563B6E" w:rsidRPr="00B24A33" w:rsidRDefault="00A82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4B2A8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946BC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74D55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17585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D1B26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58020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D733C" w:rsidR="00C11CD7" w:rsidRPr="00B24A33" w:rsidRDefault="00A8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BE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EC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42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3DA7E" w:rsidR="002113B7" w:rsidRPr="00B24A33" w:rsidRDefault="00A8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65088" w:rsidR="002113B7" w:rsidRPr="00B24A33" w:rsidRDefault="00A8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4233E" w:rsidR="002113B7" w:rsidRPr="00B24A33" w:rsidRDefault="00A8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F2D3F" w:rsidR="002113B7" w:rsidRPr="00B24A33" w:rsidRDefault="00A8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A1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1E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21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20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C4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2E5B9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7A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DBB0A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393774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3EDAC9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779FAA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CFB343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222983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2B38F" w:rsidR="002113B7" w:rsidRPr="00B24A33" w:rsidRDefault="00A8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D3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12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C1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50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40FA5E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181CD09B" w14:textId="219F3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F7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553EE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10AB1D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3DD0DF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13D84F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27A191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B54428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A4F2F" w:rsidR="002113B7" w:rsidRPr="00B24A33" w:rsidRDefault="00A8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1B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17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2B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E0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E3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48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2C9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58439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8D724F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E201C2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F07C0F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F2E0FC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23008C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30125" w:rsidR="006E49F3" w:rsidRPr="00B24A33" w:rsidRDefault="00A8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E5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71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A2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43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DE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8E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FD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AD1B5" w:rsidR="006E49F3" w:rsidRPr="00B24A33" w:rsidRDefault="00A8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3A4330" w:rsidR="006E49F3" w:rsidRPr="00B24A33" w:rsidRDefault="00A8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8B597F" w:rsidR="006E49F3" w:rsidRPr="00B24A33" w:rsidRDefault="00A8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D2437A" w:rsidR="006E49F3" w:rsidRPr="00B24A33" w:rsidRDefault="00A8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F2F0A3" w:rsidR="006E49F3" w:rsidRPr="00B24A33" w:rsidRDefault="00A8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BDFFCC" w:rsidR="006E49F3" w:rsidRPr="00B24A33" w:rsidRDefault="00A8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E0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BC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05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51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34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66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B2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85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2F37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