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7C94B" w:rsidR="00563B6E" w:rsidRPr="00B24A33" w:rsidRDefault="005F4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7D978" w:rsidR="00563B6E" w:rsidRPr="00B24A33" w:rsidRDefault="005F4C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79963" w:rsidR="00C11CD7" w:rsidRPr="00B24A33" w:rsidRDefault="005F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B5D36" w:rsidR="00C11CD7" w:rsidRPr="00B24A33" w:rsidRDefault="005F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08CC4" w:rsidR="00C11CD7" w:rsidRPr="00B24A33" w:rsidRDefault="005F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B54C9" w:rsidR="00C11CD7" w:rsidRPr="00B24A33" w:rsidRDefault="005F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9A2FA" w:rsidR="00C11CD7" w:rsidRPr="00B24A33" w:rsidRDefault="005F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0C546" w:rsidR="00C11CD7" w:rsidRPr="00B24A33" w:rsidRDefault="005F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0675F" w:rsidR="00C11CD7" w:rsidRPr="00B24A33" w:rsidRDefault="005F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E7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76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EF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4DDF3" w:rsidR="002113B7" w:rsidRPr="00B24A33" w:rsidRDefault="005F4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C0869" w:rsidR="002113B7" w:rsidRPr="00B24A33" w:rsidRDefault="005F4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EECC9" w:rsidR="002113B7" w:rsidRPr="00B24A33" w:rsidRDefault="005F4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61A56" w:rsidR="002113B7" w:rsidRPr="00B24A33" w:rsidRDefault="005F4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FFE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955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AE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B3A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BA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E8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D2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83C10" w:rsidR="002113B7" w:rsidRPr="00B24A33" w:rsidRDefault="005F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7CBA77" w:rsidR="002113B7" w:rsidRPr="00B24A33" w:rsidRDefault="005F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073F24" w:rsidR="002113B7" w:rsidRPr="00B24A33" w:rsidRDefault="005F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2076AE" w:rsidR="002113B7" w:rsidRPr="00B24A33" w:rsidRDefault="005F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440C69" w:rsidR="002113B7" w:rsidRPr="00B24A33" w:rsidRDefault="005F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7AD1E6" w:rsidR="002113B7" w:rsidRPr="00B24A33" w:rsidRDefault="005F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DEFAC6" w:rsidR="002113B7" w:rsidRPr="00B24A33" w:rsidRDefault="005F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F51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0A6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0E2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75F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9CF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30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74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D0A82" w:rsidR="002113B7" w:rsidRPr="00B24A33" w:rsidRDefault="005F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E00008" w:rsidR="002113B7" w:rsidRPr="00B24A33" w:rsidRDefault="005F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3FADC7" w:rsidR="002113B7" w:rsidRPr="00B24A33" w:rsidRDefault="005F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0A9D45" w:rsidR="002113B7" w:rsidRPr="00B24A33" w:rsidRDefault="005F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A4F008" w:rsidR="002113B7" w:rsidRPr="00B24A33" w:rsidRDefault="005F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4338B0" w:rsidR="002113B7" w:rsidRPr="00B24A33" w:rsidRDefault="005F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CE1A75" w:rsidR="002113B7" w:rsidRPr="00B24A33" w:rsidRDefault="005F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90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E0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FA6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05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990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E29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9C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C738E" w:rsidR="006E49F3" w:rsidRPr="00B24A33" w:rsidRDefault="005F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4D025E" w:rsidR="006E49F3" w:rsidRPr="00B24A33" w:rsidRDefault="005F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E18313" w:rsidR="006E49F3" w:rsidRPr="00B24A33" w:rsidRDefault="005F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1CB7D5" w:rsidR="006E49F3" w:rsidRPr="00B24A33" w:rsidRDefault="005F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F1FAC1" w:rsidR="006E49F3" w:rsidRPr="00B24A33" w:rsidRDefault="005F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192269" w:rsidR="006E49F3" w:rsidRPr="00B24A33" w:rsidRDefault="005F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DEF8B" w:rsidR="006E49F3" w:rsidRPr="00B24A33" w:rsidRDefault="005F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9D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60A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E5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51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D8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A0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7B7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8CB356" w:rsidR="006E49F3" w:rsidRPr="00B24A33" w:rsidRDefault="005F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C070FE" w:rsidR="006E49F3" w:rsidRPr="00B24A33" w:rsidRDefault="005F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AD5ACA" w:rsidR="006E49F3" w:rsidRPr="00B24A33" w:rsidRDefault="005F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C28141" w:rsidR="006E49F3" w:rsidRPr="00B24A33" w:rsidRDefault="005F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20ECE5" w:rsidR="006E49F3" w:rsidRPr="00B24A33" w:rsidRDefault="005F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E475B6" w:rsidR="006E49F3" w:rsidRPr="00B24A33" w:rsidRDefault="005F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1A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C8A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B8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0C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E54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D0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849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02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C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C5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2024-06-12T15:55:00.0000000Z</dcterms:modified>
</coreProperties>
</file>