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249AF" w:rsidR="00563B6E" w:rsidRPr="00B24A33" w:rsidRDefault="00DA7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DB5982" w:rsidR="00563B6E" w:rsidRPr="00B24A33" w:rsidRDefault="00DA7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2C8E3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878A8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1E1E8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26F2C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75EE4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F144F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8475" w:rsidR="00C11CD7" w:rsidRPr="00B24A33" w:rsidRDefault="00DA7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059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0F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0B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AD5EE" w:rsidR="002113B7" w:rsidRPr="00B24A33" w:rsidRDefault="00DA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3FC13" w:rsidR="002113B7" w:rsidRPr="00B24A33" w:rsidRDefault="00DA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A28AE" w:rsidR="002113B7" w:rsidRPr="00B24A33" w:rsidRDefault="00DA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94D3A" w:rsidR="002113B7" w:rsidRPr="00B24A33" w:rsidRDefault="00DA7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20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AD3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8B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DF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CA3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76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46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14EFA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ACAA5B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0D71A8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866736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A362FF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C4699E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F84A2" w:rsidR="002113B7" w:rsidRPr="00B24A33" w:rsidRDefault="00DA7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F8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06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DE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22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98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14C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00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14360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BBC308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4FA68C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1249CB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6C128B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E4D8B7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65C80" w:rsidR="002113B7" w:rsidRPr="00B24A33" w:rsidRDefault="00DA7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2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60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50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5B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05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AC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74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BA74B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30D4B3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AEED09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A9FB0F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E1BEA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4A46D1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8DE8C" w:rsidR="006E49F3" w:rsidRPr="00B24A33" w:rsidRDefault="00DA7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D9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C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83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16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1C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8BB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1E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837A6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2838A7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4B8589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4EC35D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6E9AE0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E56CF8" w:rsidR="006E49F3" w:rsidRPr="00B24A33" w:rsidRDefault="00DA7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DA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B8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23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E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98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386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924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0B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CC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