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61460" w:rsidR="00563B6E" w:rsidRPr="00B24A33" w:rsidRDefault="008322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0E439" w:rsidR="00563B6E" w:rsidRPr="00B24A33" w:rsidRDefault="008322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5F309" w:rsidR="00C11CD7" w:rsidRPr="00B24A33" w:rsidRDefault="00832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EA89C" w:rsidR="00C11CD7" w:rsidRPr="00B24A33" w:rsidRDefault="00832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8DFC74" w:rsidR="00C11CD7" w:rsidRPr="00B24A33" w:rsidRDefault="00832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5B6B2" w:rsidR="00C11CD7" w:rsidRPr="00B24A33" w:rsidRDefault="00832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65E48" w:rsidR="00C11CD7" w:rsidRPr="00B24A33" w:rsidRDefault="00832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9243D" w:rsidR="00C11CD7" w:rsidRPr="00B24A33" w:rsidRDefault="00832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16824" w:rsidR="00C11CD7" w:rsidRPr="00B24A33" w:rsidRDefault="00832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00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649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5D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693C1" w:rsidR="002113B7" w:rsidRPr="00B24A33" w:rsidRDefault="00832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035A0" w:rsidR="002113B7" w:rsidRPr="00B24A33" w:rsidRDefault="00832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C9805" w:rsidR="002113B7" w:rsidRPr="00B24A33" w:rsidRDefault="00832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6C7D5" w:rsidR="002113B7" w:rsidRPr="00B24A33" w:rsidRDefault="00832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362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FA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F0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F1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60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0E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CD3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0AA0B" w:rsidR="002113B7" w:rsidRPr="00B24A33" w:rsidRDefault="00832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24F4CE" w:rsidR="002113B7" w:rsidRPr="00B24A33" w:rsidRDefault="00832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79691E" w:rsidR="002113B7" w:rsidRPr="00B24A33" w:rsidRDefault="00832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ADC750" w:rsidR="002113B7" w:rsidRPr="00B24A33" w:rsidRDefault="00832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F60903" w:rsidR="002113B7" w:rsidRPr="00B24A33" w:rsidRDefault="00832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B3271C" w:rsidR="002113B7" w:rsidRPr="00B24A33" w:rsidRDefault="00832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EA981" w:rsidR="002113B7" w:rsidRPr="00B24A33" w:rsidRDefault="00832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86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D05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25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C40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49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F05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9B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2215F" w:rsidR="002113B7" w:rsidRPr="00B24A33" w:rsidRDefault="00832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656CEF" w:rsidR="002113B7" w:rsidRPr="00B24A33" w:rsidRDefault="00832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DCBD0E" w:rsidR="002113B7" w:rsidRPr="00B24A33" w:rsidRDefault="00832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D03D65" w:rsidR="002113B7" w:rsidRPr="00B24A33" w:rsidRDefault="00832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9C2DB5" w:rsidR="002113B7" w:rsidRPr="00B24A33" w:rsidRDefault="00832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345E51" w:rsidR="002113B7" w:rsidRPr="00B24A33" w:rsidRDefault="00832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F6CBE" w:rsidR="002113B7" w:rsidRPr="00B24A33" w:rsidRDefault="00832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73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10C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DA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04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23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2F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B9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35DDB" w:rsidR="006E49F3" w:rsidRPr="00B24A33" w:rsidRDefault="00832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11002D" w:rsidR="006E49F3" w:rsidRPr="00B24A33" w:rsidRDefault="00832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1C0296" w:rsidR="006E49F3" w:rsidRPr="00B24A33" w:rsidRDefault="00832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787BEF" w:rsidR="006E49F3" w:rsidRPr="00B24A33" w:rsidRDefault="00832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63C097" w:rsidR="006E49F3" w:rsidRPr="00B24A33" w:rsidRDefault="00832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C28154" w:rsidR="006E49F3" w:rsidRPr="00B24A33" w:rsidRDefault="00832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F0B53" w:rsidR="006E49F3" w:rsidRPr="00B24A33" w:rsidRDefault="00832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946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406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9C2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76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05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87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823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8CC40" w:rsidR="006E49F3" w:rsidRPr="00B24A33" w:rsidRDefault="00832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BCD3A5" w:rsidR="006E49F3" w:rsidRPr="00B24A33" w:rsidRDefault="00832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666685" w:rsidR="006E49F3" w:rsidRPr="00B24A33" w:rsidRDefault="00832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CDC3AC" w:rsidR="006E49F3" w:rsidRPr="00B24A33" w:rsidRDefault="00832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6BA012" w:rsidR="006E49F3" w:rsidRPr="00B24A33" w:rsidRDefault="00832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2C81EE" w:rsidR="006E49F3" w:rsidRPr="00B24A33" w:rsidRDefault="00832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63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07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102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7B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88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8C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813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0BC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22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2F7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4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