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8F0B5" w:rsidR="00563B6E" w:rsidRPr="00B24A33" w:rsidRDefault="00273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5CCCD" w:rsidR="00563B6E" w:rsidRPr="00B24A33" w:rsidRDefault="00273C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F5465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94849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79D00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4F654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95310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8B07C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BA721" w:rsidR="00C11CD7" w:rsidRPr="00B24A33" w:rsidRDefault="00273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E9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EEF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FA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CF331" w:rsidR="002113B7" w:rsidRPr="00B24A33" w:rsidRDefault="00273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DA8C4" w:rsidR="002113B7" w:rsidRPr="00B24A33" w:rsidRDefault="00273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02C15" w:rsidR="002113B7" w:rsidRPr="00B24A33" w:rsidRDefault="00273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631F3" w:rsidR="002113B7" w:rsidRPr="00B24A33" w:rsidRDefault="00273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34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E9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448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A7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D03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81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670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CB9AA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07CD8D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047A09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1E5D8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3D63DB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1B68AA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32A4F" w:rsidR="002113B7" w:rsidRPr="00B24A33" w:rsidRDefault="00273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BA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55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A6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B6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2C8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B3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AE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E53F0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E7F9C0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A9C3F9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DDF835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D1CCFC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7518B6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12BCC" w:rsidR="002113B7" w:rsidRPr="00B24A33" w:rsidRDefault="00273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71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4F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FC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87C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1C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1D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A0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72070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1171A3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F2D9BA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4A9CB4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5D8ED1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58AC07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4C412" w:rsidR="006E49F3" w:rsidRPr="00B24A33" w:rsidRDefault="00273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42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15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77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A9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C9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C6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2D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42CD2" w:rsidR="006E49F3" w:rsidRPr="00B24A33" w:rsidRDefault="00273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F8F765" w:rsidR="006E49F3" w:rsidRPr="00B24A33" w:rsidRDefault="00273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6707A1" w:rsidR="006E49F3" w:rsidRPr="00B24A33" w:rsidRDefault="00273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AA37A2" w:rsidR="006E49F3" w:rsidRPr="00B24A33" w:rsidRDefault="00273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5C21C6" w:rsidR="006E49F3" w:rsidRPr="00B24A33" w:rsidRDefault="00273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D7B736" w:rsidR="006E49F3" w:rsidRPr="00B24A33" w:rsidRDefault="00273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C4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83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7C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C9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50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8A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C7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44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3C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C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2024-06-13T05:33:00.0000000Z</dcterms:modified>
</coreProperties>
</file>