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A767A" w:rsidR="00563B6E" w:rsidRPr="00B24A33" w:rsidRDefault="00006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D45E2" w:rsidR="00563B6E" w:rsidRPr="00B24A33" w:rsidRDefault="00006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56036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B631B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80F29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BC06C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366FC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14C46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9C187" w:rsidR="00C11CD7" w:rsidRPr="00B24A33" w:rsidRDefault="0000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EC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5DE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46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D402E" w:rsidR="002113B7" w:rsidRPr="00B24A33" w:rsidRDefault="0000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CF3AD" w:rsidR="002113B7" w:rsidRPr="00B24A33" w:rsidRDefault="0000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24418" w:rsidR="002113B7" w:rsidRPr="00B24A33" w:rsidRDefault="0000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C5130" w:rsidR="002113B7" w:rsidRPr="00B24A33" w:rsidRDefault="0000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A3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65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99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3D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9D2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B2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36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319B7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4227A6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827668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693EE3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86B905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C495AA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2FFA0" w:rsidR="002113B7" w:rsidRPr="00B24A33" w:rsidRDefault="0000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E8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7F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53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9E7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49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AE4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55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A2AAC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9119D3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FE62D0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ACEAD9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75BA6C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74AD39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88400" w:rsidR="002113B7" w:rsidRPr="00B24A33" w:rsidRDefault="0000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E06B4" w:rsidR="005157D3" w:rsidRPr="00B24A33" w:rsidRDefault="000063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29985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219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A5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D6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262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C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14117E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56903D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8619F2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C7C1AC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B35C34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60D55B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33C14" w:rsidR="006E49F3" w:rsidRPr="00B24A33" w:rsidRDefault="0000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EFF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85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E2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5DC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E4F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5C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49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14109" w:rsidR="006E49F3" w:rsidRPr="00B24A33" w:rsidRDefault="0000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CFC0A7" w:rsidR="006E49F3" w:rsidRPr="00B24A33" w:rsidRDefault="0000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A3E0DC" w:rsidR="006E49F3" w:rsidRPr="00B24A33" w:rsidRDefault="0000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513684" w:rsidR="006E49F3" w:rsidRPr="00B24A33" w:rsidRDefault="0000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77BFE1" w:rsidR="006E49F3" w:rsidRPr="00B24A33" w:rsidRDefault="0000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3F6014" w:rsidR="006E49F3" w:rsidRPr="00B24A33" w:rsidRDefault="0000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A5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8C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E7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F63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55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8E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5AFEA" w:rsidR="006E49F3" w:rsidRPr="00B24A33" w:rsidRDefault="000063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20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6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5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