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3B9CC" w:rsidR="00563B6E" w:rsidRPr="00B24A33" w:rsidRDefault="004A2B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EA568" w:rsidR="00563B6E" w:rsidRPr="00B24A33" w:rsidRDefault="004A2B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103E5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07E10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90692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3020A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FC3C0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D8490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312A" w:rsidR="00C11CD7" w:rsidRPr="00B24A33" w:rsidRDefault="004A2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C7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F8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FD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ADAD7" w:rsidR="002113B7" w:rsidRPr="00B24A33" w:rsidRDefault="004A2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47776" w:rsidR="002113B7" w:rsidRPr="00B24A33" w:rsidRDefault="004A2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F3FD1" w:rsidR="002113B7" w:rsidRPr="00B24A33" w:rsidRDefault="004A2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FA51D2" w:rsidR="002113B7" w:rsidRPr="00B24A33" w:rsidRDefault="004A2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5C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081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A20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A4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7A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00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1C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8CB0E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F1653A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4CB430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925B5B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FA4D2C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3F0C02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77B4F" w:rsidR="002113B7" w:rsidRPr="00B24A33" w:rsidRDefault="004A2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2A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55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95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79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F6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C7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25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45658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13A8FA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AA1F6A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34CDEA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DE8DF6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8CD4CE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B6E64" w:rsidR="002113B7" w:rsidRPr="00B24A33" w:rsidRDefault="004A2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14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66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3F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C9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8D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CCB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6D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167DB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305E48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615EAE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C64172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5283AA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4D14B1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6E799" w:rsidR="006E49F3" w:rsidRPr="00B24A33" w:rsidRDefault="004A2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A2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DC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A1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98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91C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1F9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FB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E1AF9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2223FE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8E99C7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E10E80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C4670B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743A02" w:rsidR="006E49F3" w:rsidRPr="00B24A33" w:rsidRDefault="004A2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0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DA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B8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E2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60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21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24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E66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B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B10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6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2024-06-13T07:37:00.0000000Z</dcterms:modified>
</coreProperties>
</file>