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2C9F38" w:rsidR="00563B6E" w:rsidRPr="00B24A33" w:rsidRDefault="00C773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9FCCC9" w:rsidR="00563B6E" w:rsidRPr="00B24A33" w:rsidRDefault="00C773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9E3D1" w:rsidR="00C11CD7" w:rsidRPr="00B24A33" w:rsidRDefault="00C77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17DF0" w:rsidR="00C11CD7" w:rsidRPr="00B24A33" w:rsidRDefault="00C77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0DDDC7" w:rsidR="00C11CD7" w:rsidRPr="00B24A33" w:rsidRDefault="00C77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C20FE" w:rsidR="00C11CD7" w:rsidRPr="00B24A33" w:rsidRDefault="00C77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16729" w:rsidR="00C11CD7" w:rsidRPr="00B24A33" w:rsidRDefault="00C77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FCE14" w:rsidR="00C11CD7" w:rsidRPr="00B24A33" w:rsidRDefault="00C77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54F34" w:rsidR="00C11CD7" w:rsidRPr="00B24A33" w:rsidRDefault="00C77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01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AA0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B2B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1E6748" w:rsidR="002113B7" w:rsidRPr="00B24A33" w:rsidRDefault="00C77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0EA3A" w:rsidR="002113B7" w:rsidRPr="00B24A33" w:rsidRDefault="00C77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17D07" w:rsidR="002113B7" w:rsidRPr="00B24A33" w:rsidRDefault="00C77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616DA" w:rsidR="002113B7" w:rsidRPr="00B24A33" w:rsidRDefault="00C77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902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DD2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A3C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6D2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B67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F62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477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1F6320" w:rsidR="002113B7" w:rsidRPr="00B24A33" w:rsidRDefault="00C77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39782C" w:rsidR="002113B7" w:rsidRPr="00B24A33" w:rsidRDefault="00C77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C677F3" w:rsidR="002113B7" w:rsidRPr="00B24A33" w:rsidRDefault="00C77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1F8778" w:rsidR="002113B7" w:rsidRPr="00B24A33" w:rsidRDefault="00C77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1117B6" w:rsidR="002113B7" w:rsidRPr="00B24A33" w:rsidRDefault="00C77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49A6B8" w:rsidR="002113B7" w:rsidRPr="00B24A33" w:rsidRDefault="00C77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BB074" w:rsidR="002113B7" w:rsidRPr="00B24A33" w:rsidRDefault="00C77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2A6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C40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F45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9CC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C78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DA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AD1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CB70D3" w:rsidR="002113B7" w:rsidRPr="00B24A33" w:rsidRDefault="00C77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03D27C" w:rsidR="002113B7" w:rsidRPr="00B24A33" w:rsidRDefault="00C77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EF0A94" w:rsidR="002113B7" w:rsidRPr="00B24A33" w:rsidRDefault="00C77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E6EFDF" w:rsidR="002113B7" w:rsidRPr="00B24A33" w:rsidRDefault="00C77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5F0A79" w:rsidR="002113B7" w:rsidRPr="00B24A33" w:rsidRDefault="00C77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A2D04A" w:rsidR="002113B7" w:rsidRPr="00B24A33" w:rsidRDefault="00C77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C2E09A" w:rsidR="002113B7" w:rsidRPr="00B24A33" w:rsidRDefault="00C77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DAD4E9" w:rsidR="005157D3" w:rsidRPr="00B24A33" w:rsidRDefault="00C773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7" w:type="dxa"/>
            <w:vMerge w:val="restart"/>
          </w:tcPr>
          <w:p w14:paraId="05FD6248" w14:textId="49AEC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75A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8D1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21C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1D6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2F2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DA334" w:rsidR="006E49F3" w:rsidRPr="00B24A33" w:rsidRDefault="00C77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64E50E" w:rsidR="006E49F3" w:rsidRPr="00B24A33" w:rsidRDefault="00C77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849F04" w:rsidR="006E49F3" w:rsidRPr="00B24A33" w:rsidRDefault="00C77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FAAC20" w:rsidR="006E49F3" w:rsidRPr="00B24A33" w:rsidRDefault="00C77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66F566" w:rsidR="006E49F3" w:rsidRPr="00B24A33" w:rsidRDefault="00C77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F6FB2E" w:rsidR="006E49F3" w:rsidRPr="00B24A33" w:rsidRDefault="00C77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B62D1E" w:rsidR="006E49F3" w:rsidRPr="00B24A33" w:rsidRDefault="00C77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2AB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B42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D55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A9F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E12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EF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D9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E47F4C" w:rsidR="006E49F3" w:rsidRPr="00B24A33" w:rsidRDefault="00C77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3D253D" w:rsidR="006E49F3" w:rsidRPr="00B24A33" w:rsidRDefault="00C77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9BC68E" w:rsidR="006E49F3" w:rsidRPr="00B24A33" w:rsidRDefault="00C77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D0F2D6" w:rsidR="006E49F3" w:rsidRPr="00B24A33" w:rsidRDefault="00C77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778CC2" w:rsidR="006E49F3" w:rsidRPr="00B24A33" w:rsidRDefault="00C77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DB5D02" w:rsidR="006E49F3" w:rsidRPr="00B24A33" w:rsidRDefault="00C77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A7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F47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CA5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CF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0B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5FA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C1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286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73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EE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3B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2024-06-13T08:06:00.0000000Z</dcterms:modified>
</coreProperties>
</file>