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E13D6" w:rsidR="00563B6E" w:rsidRPr="00B24A33" w:rsidRDefault="00F54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78B8B" w:rsidR="00563B6E" w:rsidRPr="00B24A33" w:rsidRDefault="00F54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2C8F2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85B41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53A87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EEEB7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68374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F8F5B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8EF4C" w:rsidR="00C11CD7" w:rsidRPr="00B24A33" w:rsidRDefault="00F54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14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54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44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AB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8F04C" w:rsidR="002113B7" w:rsidRPr="00B24A33" w:rsidRDefault="00F54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2C04A" w:rsidR="002113B7" w:rsidRPr="00B24A33" w:rsidRDefault="00F54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75FB3" w:rsidR="002113B7" w:rsidRPr="00B24A33" w:rsidRDefault="00F54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73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C2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04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EE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76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79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F1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EEA03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2FDFE5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4D78DD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32C808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2396F2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0A9110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6E018" w:rsidR="002113B7" w:rsidRPr="00B24A33" w:rsidRDefault="00F54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43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D5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29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0A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29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BD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FC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8CACB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C2FCC1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4E461B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6B014F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C568B8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714AB9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EA57F" w:rsidR="002113B7" w:rsidRPr="00B24A33" w:rsidRDefault="00F54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8A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675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43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DF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F2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C5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FF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5FEF7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40919E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E9F6D6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04401F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C9AE5A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5D60B5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7347F" w:rsidR="006E49F3" w:rsidRPr="00B24A33" w:rsidRDefault="00F54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34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F3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F3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1CC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28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3D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5D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2996C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BA31FD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3BEC9A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1C7079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0ADDDE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079BAD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1FE4B" w:rsidR="006E49F3" w:rsidRPr="00B24A33" w:rsidRDefault="00F54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49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C9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09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3C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E6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C0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54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E5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2024-06-11T00:56:00.0000000Z</dcterms:modified>
</coreProperties>
</file>