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6A334" w:rsidR="00563B6E" w:rsidRPr="00B24A33" w:rsidRDefault="00E976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0F381" w:rsidR="00563B6E" w:rsidRPr="00B24A33" w:rsidRDefault="00E976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C3C30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E60C2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76E83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AC15C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11441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92114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8D56C" w:rsidR="00C11CD7" w:rsidRPr="00B24A33" w:rsidRDefault="00E97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A5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B5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BA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CB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5B3A5" w:rsidR="002113B7" w:rsidRPr="00B24A33" w:rsidRDefault="00E97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8C656" w:rsidR="002113B7" w:rsidRPr="00B24A33" w:rsidRDefault="00E97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BE86B" w:rsidR="002113B7" w:rsidRPr="00B24A33" w:rsidRDefault="00E97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CD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17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34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D7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9A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D9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00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A8A05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1B260D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A29648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495BFD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8B9DBC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389323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7ABFA" w:rsidR="002113B7" w:rsidRPr="00B24A33" w:rsidRDefault="00E97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DA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F7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C2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AE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F1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18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CD5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8BED5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0A3D33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F9F569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F25A51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3FA445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149C6C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385AF" w:rsidR="002113B7" w:rsidRPr="00B24A33" w:rsidRDefault="00E97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DB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A7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88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FB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DC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C1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AC7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8D05C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C98252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EDD28B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818305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EC02F1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03E61E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3E7E3" w:rsidR="006E49F3" w:rsidRPr="00B24A33" w:rsidRDefault="00E97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E3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9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B2D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C3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9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FD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3B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4EA2F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2D28B0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7C7485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8E485B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34B09D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738074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241E6" w:rsidR="006E49F3" w:rsidRPr="00B24A33" w:rsidRDefault="00E97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8F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E9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8F0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A9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81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3D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6D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6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608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2024-06-11T05:38:00.0000000Z</dcterms:modified>
</coreProperties>
</file>